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5769" w14:textId="354BB42C" w:rsidR="007535BD" w:rsidRDefault="00AB05D7" w:rsidP="007535BD">
      <w:pPr>
        <w:spacing w:line="360" w:lineRule="auto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首</w:t>
      </w:r>
      <w:r w:rsidR="007818EB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届</w:t>
      </w:r>
      <w:r w:rsidR="00683F67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全国</w:t>
      </w:r>
      <w:r w:rsidR="00683F67" w:rsidRPr="00683F67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西医医师学习中医系列规划教材</w:t>
      </w:r>
    </w:p>
    <w:p w14:paraId="16B9C001" w14:textId="71B5F1F6" w:rsidR="007535BD" w:rsidRPr="007535BD" w:rsidRDefault="00F55AC9" w:rsidP="007535BD">
      <w:pPr>
        <w:spacing w:line="360" w:lineRule="auto"/>
        <w:jc w:val="center"/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</w:pPr>
      <w:r w:rsidRPr="00773587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主编副主编</w:t>
      </w:r>
      <w:r w:rsidR="00983511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及</w:t>
      </w:r>
      <w:r w:rsidRPr="00773587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编委</w:t>
      </w:r>
      <w:r w:rsidRPr="00A74DB2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申报</w:t>
      </w:r>
      <w:r w:rsidR="007535BD" w:rsidRPr="009B2373">
        <w:rPr>
          <w:rFonts w:asciiTheme="minorEastAsia" w:hAnsiTheme="minorEastAsia" w:hint="eastAsia"/>
          <w:b/>
          <w:sz w:val="32"/>
          <w:szCs w:val="24"/>
        </w:rPr>
        <w:t>人</w:t>
      </w:r>
      <w:r w:rsidR="007535BD" w:rsidRPr="007535BD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员</w:t>
      </w:r>
      <w:bookmarkStart w:id="0" w:name="_Hlk163670610"/>
      <w:r w:rsidR="007535BD" w:rsidRPr="007535BD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所在单位</w:t>
      </w:r>
      <w:r w:rsidR="00CE619A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二级</w:t>
      </w:r>
      <w:r w:rsidR="007535BD" w:rsidRPr="007535BD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党组织审核意见</w:t>
      </w:r>
      <w:r w:rsidR="001D6567">
        <w:rPr>
          <w:rFonts w:ascii="黑体" w:eastAsia="黑体" w:hAnsi="黑体" w:cs="宋体" w:hint="eastAsia"/>
          <w:b/>
          <w:bCs/>
          <w:color w:val="000000"/>
          <w:kern w:val="0"/>
          <w:sz w:val="30"/>
          <w:szCs w:val="30"/>
        </w:rPr>
        <w:t>表</w:t>
      </w:r>
      <w:bookmarkEnd w:id="0"/>
    </w:p>
    <w:p w14:paraId="5B66C55B" w14:textId="6F079DBC" w:rsidR="009E0B77" w:rsidRPr="007535BD" w:rsidRDefault="009E0B77" w:rsidP="009E0B77">
      <w:pPr>
        <w:spacing w:line="360" w:lineRule="auto"/>
        <w:jc w:val="center"/>
        <w:rPr>
          <w:rFonts w:asciiTheme="minorEastAsia" w:hAnsiTheme="minorEastAsia" w:hint="eastAsia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8"/>
        <w:gridCol w:w="2346"/>
        <w:gridCol w:w="1252"/>
        <w:gridCol w:w="1520"/>
        <w:gridCol w:w="1252"/>
        <w:gridCol w:w="2148"/>
      </w:tblGrid>
      <w:tr w:rsidR="00B51F3F" w:rsidRPr="00F111A2" w14:paraId="32482C8D" w14:textId="77777777" w:rsidTr="00B51F3F">
        <w:trPr>
          <w:trHeight w:val="567"/>
        </w:trPr>
        <w:tc>
          <w:tcPr>
            <w:tcW w:w="1242" w:type="dxa"/>
            <w:vAlign w:val="center"/>
          </w:tcPr>
          <w:p w14:paraId="10AE0CDA" w14:textId="77777777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姓    名</w:t>
            </w:r>
          </w:p>
        </w:tc>
        <w:tc>
          <w:tcPr>
            <w:tcW w:w="2410" w:type="dxa"/>
            <w:vAlign w:val="center"/>
          </w:tcPr>
          <w:p w14:paraId="002FC40B" w14:textId="45CC3588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8079FE" w14:textId="77777777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性    别</w:t>
            </w:r>
          </w:p>
        </w:tc>
        <w:tc>
          <w:tcPr>
            <w:tcW w:w="1559" w:type="dxa"/>
            <w:vAlign w:val="center"/>
          </w:tcPr>
          <w:p w14:paraId="32D4CE42" w14:textId="61BA374A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8F978B1" w14:textId="77777777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年    龄</w:t>
            </w:r>
          </w:p>
        </w:tc>
        <w:tc>
          <w:tcPr>
            <w:tcW w:w="2199" w:type="dxa"/>
            <w:vAlign w:val="center"/>
          </w:tcPr>
          <w:p w14:paraId="0597F96B" w14:textId="1224B16C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B51F3F" w:rsidRPr="00F111A2" w14:paraId="6AAB75B3" w14:textId="77777777" w:rsidTr="00B51F3F">
        <w:trPr>
          <w:trHeight w:val="567"/>
        </w:trPr>
        <w:tc>
          <w:tcPr>
            <w:tcW w:w="1242" w:type="dxa"/>
            <w:vAlign w:val="center"/>
          </w:tcPr>
          <w:p w14:paraId="15E1FD49" w14:textId="77777777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vAlign w:val="center"/>
          </w:tcPr>
          <w:p w14:paraId="19BE87C1" w14:textId="462E7594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D6AAD5D" w14:textId="77777777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职    称</w:t>
            </w:r>
          </w:p>
        </w:tc>
        <w:tc>
          <w:tcPr>
            <w:tcW w:w="1559" w:type="dxa"/>
            <w:vAlign w:val="center"/>
          </w:tcPr>
          <w:p w14:paraId="40898FBE" w14:textId="3FE7FCA8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5C4662" w14:textId="77777777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职    </w:t>
            </w:r>
            <w:proofErr w:type="gramStart"/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199" w:type="dxa"/>
            <w:vAlign w:val="center"/>
          </w:tcPr>
          <w:p w14:paraId="0705200E" w14:textId="24B72C0A" w:rsidR="009E0B77" w:rsidRPr="00F111A2" w:rsidRDefault="009E0B77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  <w:tr w:rsidR="00F111A2" w:rsidRPr="00F111A2" w14:paraId="5C69EA45" w14:textId="77777777" w:rsidTr="00B51F3F">
        <w:trPr>
          <w:trHeight w:val="567"/>
        </w:trPr>
        <w:tc>
          <w:tcPr>
            <w:tcW w:w="1242" w:type="dxa"/>
            <w:vAlign w:val="center"/>
          </w:tcPr>
          <w:p w14:paraId="4ECF5235" w14:textId="77777777" w:rsidR="00F111A2" w:rsidRPr="00F111A2" w:rsidRDefault="00F111A2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所在单位</w:t>
            </w:r>
          </w:p>
        </w:tc>
        <w:tc>
          <w:tcPr>
            <w:tcW w:w="2410" w:type="dxa"/>
            <w:vAlign w:val="center"/>
          </w:tcPr>
          <w:p w14:paraId="0291909A" w14:textId="7F617A11" w:rsidR="00F111A2" w:rsidRPr="00F111A2" w:rsidRDefault="00F111A2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651327" w14:textId="77777777" w:rsidR="00F111A2" w:rsidRPr="00F111A2" w:rsidRDefault="00F111A2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proofErr w:type="gramStart"/>
            <w:r w:rsidRPr="00F111A2">
              <w:rPr>
                <w:rFonts w:asciiTheme="minorEastAsia" w:hAnsiTheme="minorEastAsia"/>
                <w:b/>
                <w:sz w:val="24"/>
                <w:szCs w:val="24"/>
              </w:rPr>
              <w:t>邮</w:t>
            </w:r>
            <w:proofErr w:type="gramEnd"/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 w:rsidRPr="00F111A2">
              <w:rPr>
                <w:rFonts w:asciiTheme="minorEastAsia" w:hAnsiTheme="minorEastAsia"/>
                <w:b/>
                <w:sz w:val="24"/>
                <w:szCs w:val="24"/>
              </w:rPr>
              <w:t>编</w:t>
            </w:r>
          </w:p>
        </w:tc>
        <w:tc>
          <w:tcPr>
            <w:tcW w:w="1559" w:type="dxa"/>
            <w:vAlign w:val="center"/>
          </w:tcPr>
          <w:p w14:paraId="319C8348" w14:textId="41D48CA7" w:rsidR="00F111A2" w:rsidRPr="00F111A2" w:rsidRDefault="00F111A2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C652FE8" w14:textId="77777777" w:rsidR="00F111A2" w:rsidRPr="00F111A2" w:rsidRDefault="00F111A2" w:rsidP="004A3AB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本人职责</w:t>
            </w:r>
          </w:p>
        </w:tc>
        <w:tc>
          <w:tcPr>
            <w:tcW w:w="2199" w:type="dxa"/>
            <w:vAlign w:val="center"/>
          </w:tcPr>
          <w:p w14:paraId="30EBAD73" w14:textId="4956337E" w:rsidR="00F111A2" w:rsidRPr="00F111A2" w:rsidRDefault="00F55AC9" w:rsidP="004A3ABE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□</w:t>
            </w:r>
            <w:r w:rsidR="00F111A2" w:rsidRPr="00F111A2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主  编</w:t>
            </w:r>
          </w:p>
        </w:tc>
      </w:tr>
      <w:tr w:rsidR="00F111A2" w:rsidRPr="00F111A2" w14:paraId="1CE2BCB5" w14:textId="77777777" w:rsidTr="00A91161">
        <w:trPr>
          <w:trHeight w:val="567"/>
        </w:trPr>
        <w:tc>
          <w:tcPr>
            <w:tcW w:w="1242" w:type="dxa"/>
            <w:vAlign w:val="center"/>
          </w:tcPr>
          <w:p w14:paraId="664D3C92" w14:textId="77777777" w:rsidR="00F111A2" w:rsidRPr="00F111A2" w:rsidRDefault="00F111A2" w:rsidP="00095CD5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/>
                <w:b/>
                <w:sz w:val="24"/>
                <w:szCs w:val="24"/>
              </w:rPr>
              <w:t>地</w:t>
            </w: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   </w:t>
            </w:r>
            <w:r w:rsidRPr="00F111A2">
              <w:rPr>
                <w:rFonts w:asciiTheme="minorEastAsia" w:hAnsiTheme="minorEastAsia"/>
                <w:b/>
                <w:sz w:val="24"/>
                <w:szCs w:val="24"/>
              </w:rPr>
              <w:t>址</w:t>
            </w:r>
          </w:p>
        </w:tc>
        <w:tc>
          <w:tcPr>
            <w:tcW w:w="5245" w:type="dxa"/>
            <w:gridSpan w:val="3"/>
            <w:vAlign w:val="center"/>
          </w:tcPr>
          <w:p w14:paraId="3C198F45" w14:textId="5994CD12" w:rsidR="00F111A2" w:rsidRPr="00F111A2" w:rsidRDefault="00F111A2" w:rsidP="00095CD5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B9A28ED" w14:textId="77777777" w:rsidR="00F111A2" w:rsidRPr="00F111A2" w:rsidRDefault="00F111A2" w:rsidP="00095CD5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2420E44A" w14:textId="77777777" w:rsidR="00F111A2" w:rsidRPr="00F111A2" w:rsidRDefault="00F111A2" w:rsidP="004A3ABE">
            <w:pPr>
              <w:spacing w:line="360" w:lineRule="auto"/>
              <w:jc w:val="left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□副主编</w:t>
            </w:r>
          </w:p>
        </w:tc>
      </w:tr>
      <w:tr w:rsidR="00F111A2" w:rsidRPr="00F111A2" w14:paraId="0FC3F94A" w14:textId="77777777" w:rsidTr="00E83BC3">
        <w:trPr>
          <w:trHeight w:val="567"/>
        </w:trPr>
        <w:tc>
          <w:tcPr>
            <w:tcW w:w="1242" w:type="dxa"/>
            <w:vAlign w:val="center"/>
          </w:tcPr>
          <w:p w14:paraId="416E2CB8" w14:textId="77777777" w:rsidR="00F111A2" w:rsidRPr="00F111A2" w:rsidRDefault="00F111A2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参编教材</w:t>
            </w:r>
          </w:p>
        </w:tc>
        <w:tc>
          <w:tcPr>
            <w:tcW w:w="5245" w:type="dxa"/>
            <w:gridSpan w:val="3"/>
            <w:vAlign w:val="center"/>
          </w:tcPr>
          <w:p w14:paraId="3AB654D4" w14:textId="3C8BFEC9" w:rsidR="00F111A2" w:rsidRPr="00F111A2" w:rsidRDefault="00F111A2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7FE11584" w14:textId="77777777" w:rsidR="00F111A2" w:rsidRPr="00F111A2" w:rsidRDefault="00F111A2" w:rsidP="00641E2E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  <w:tc>
          <w:tcPr>
            <w:tcW w:w="2199" w:type="dxa"/>
            <w:vAlign w:val="center"/>
          </w:tcPr>
          <w:p w14:paraId="7903543F" w14:textId="77777777" w:rsidR="00F111A2" w:rsidRPr="00F111A2" w:rsidRDefault="00F111A2" w:rsidP="004A3ABE">
            <w:pPr>
              <w:spacing w:line="360" w:lineRule="auto"/>
              <w:jc w:val="left"/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</w:pPr>
            <w:r w:rsidRPr="00F111A2">
              <w:rPr>
                <w:rFonts w:asciiTheme="minorEastAsia" w:hAnsiTheme="minorEastAsia" w:cs="仿宋" w:hint="eastAsia"/>
                <w:b/>
                <w:bCs/>
                <w:sz w:val="24"/>
                <w:szCs w:val="24"/>
              </w:rPr>
              <w:t>□编  者</w:t>
            </w:r>
          </w:p>
        </w:tc>
      </w:tr>
      <w:tr w:rsidR="00DF2BA5" w:rsidRPr="00F111A2" w14:paraId="68CBF46C" w14:textId="77777777" w:rsidTr="00DF2BA5">
        <w:trPr>
          <w:trHeight w:val="2054"/>
        </w:trPr>
        <w:tc>
          <w:tcPr>
            <w:tcW w:w="1242" w:type="dxa"/>
            <w:vAlign w:val="center"/>
          </w:tcPr>
          <w:p w14:paraId="4046D56B" w14:textId="1D9A6742" w:rsidR="00DF2BA5" w:rsidRPr="00F111A2" w:rsidRDefault="00DF2BA5" w:rsidP="00724B82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DF2BA5">
              <w:rPr>
                <w:rFonts w:asciiTheme="minorEastAsia" w:hAnsiTheme="minorEastAsia" w:hint="eastAsia"/>
                <w:b/>
                <w:sz w:val="24"/>
                <w:szCs w:val="24"/>
              </w:rPr>
              <w:t>主要工作经历</w:t>
            </w:r>
          </w:p>
        </w:tc>
        <w:tc>
          <w:tcPr>
            <w:tcW w:w="8720" w:type="dxa"/>
            <w:gridSpan w:val="5"/>
          </w:tcPr>
          <w:p w14:paraId="78762DE7" w14:textId="6F2D04F0" w:rsidR="00DF2BA5" w:rsidRPr="00C36E47" w:rsidRDefault="00DF2BA5" w:rsidP="00F111A2">
            <w:pPr>
              <w:spacing w:line="360" w:lineRule="auto"/>
              <w:ind w:firstLineChars="200" w:firstLine="482"/>
              <w:rPr>
                <w:rFonts w:ascii="Times New Roman" w:hAnsi="Times New Roman" w:cs="Times New Roman"/>
                <w:b/>
                <w:color w:val="4B4B4B"/>
                <w:kern w:val="0"/>
                <w:sz w:val="24"/>
                <w:szCs w:val="24"/>
              </w:rPr>
            </w:pPr>
          </w:p>
        </w:tc>
      </w:tr>
      <w:tr w:rsidR="00DF2BA5" w:rsidRPr="00F111A2" w14:paraId="0F85F546" w14:textId="77777777" w:rsidTr="00DF2BA5">
        <w:trPr>
          <w:trHeight w:val="2176"/>
        </w:trPr>
        <w:tc>
          <w:tcPr>
            <w:tcW w:w="1242" w:type="dxa"/>
            <w:vAlign w:val="center"/>
          </w:tcPr>
          <w:p w14:paraId="2EBBB8B9" w14:textId="4E6397A0" w:rsidR="00DF2BA5" w:rsidRPr="00F111A2" w:rsidRDefault="00DF2BA5" w:rsidP="00724B82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DF2BA5">
              <w:rPr>
                <w:rFonts w:asciiTheme="minorEastAsia" w:hAnsiTheme="minorEastAsia" w:hint="eastAsia"/>
                <w:b/>
                <w:sz w:val="24"/>
                <w:szCs w:val="24"/>
              </w:rPr>
              <w:t>从事本专业及本课程教学情况</w:t>
            </w:r>
          </w:p>
        </w:tc>
        <w:tc>
          <w:tcPr>
            <w:tcW w:w="8720" w:type="dxa"/>
            <w:gridSpan w:val="5"/>
          </w:tcPr>
          <w:p w14:paraId="72AA6F8A" w14:textId="0B02380D" w:rsidR="00DF2BA5" w:rsidRPr="00F111A2" w:rsidRDefault="00DF2BA5" w:rsidP="00C36E47">
            <w:pPr>
              <w:spacing w:line="360" w:lineRule="auto"/>
              <w:ind w:firstLineChars="200" w:firstLine="482"/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</w:pPr>
          </w:p>
        </w:tc>
      </w:tr>
      <w:tr w:rsidR="00FC64CE" w:rsidRPr="00F111A2" w14:paraId="1A8CE17E" w14:textId="77777777" w:rsidTr="00D7587C">
        <w:trPr>
          <w:trHeight w:val="567"/>
        </w:trPr>
        <w:tc>
          <w:tcPr>
            <w:tcW w:w="1242" w:type="dxa"/>
            <w:vAlign w:val="center"/>
          </w:tcPr>
          <w:p w14:paraId="6C3F3DDC" w14:textId="0D5159A6" w:rsidR="00FC64CE" w:rsidRPr="00F111A2" w:rsidRDefault="00F55AC9" w:rsidP="00724B82">
            <w:pPr>
              <w:spacing w:line="360" w:lineRule="auto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所在</w:t>
            </w:r>
            <w:r w:rsidR="00FC64CE"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单位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二级</w:t>
            </w:r>
            <w:r w:rsidR="00FC64CE" w:rsidRPr="00F111A2">
              <w:rPr>
                <w:rFonts w:asciiTheme="minorEastAsia" w:hAnsiTheme="minorEastAsia" w:hint="eastAsia"/>
                <w:b/>
                <w:sz w:val="24"/>
                <w:szCs w:val="24"/>
              </w:rPr>
              <w:t>党组织意见</w:t>
            </w:r>
          </w:p>
        </w:tc>
        <w:tc>
          <w:tcPr>
            <w:tcW w:w="8720" w:type="dxa"/>
            <w:gridSpan w:val="5"/>
          </w:tcPr>
          <w:p w14:paraId="2A59B506" w14:textId="77777777" w:rsidR="00FC64CE" w:rsidRPr="00F111A2" w:rsidRDefault="00FC64CE" w:rsidP="00DF2BA5">
            <w:pPr>
              <w:spacing w:line="360" w:lineRule="auto"/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</w:pPr>
          </w:p>
          <w:p w14:paraId="4E8283DE" w14:textId="77777777" w:rsidR="00F111A2" w:rsidRDefault="00F111A2" w:rsidP="00F111A2">
            <w:pPr>
              <w:spacing w:line="360" w:lineRule="auto"/>
              <w:ind w:right="240" w:firstLineChars="200" w:firstLine="482"/>
              <w:jc w:val="right"/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</w:pPr>
          </w:p>
          <w:p w14:paraId="745FA789" w14:textId="77777777" w:rsidR="00F55AC9" w:rsidRDefault="00F55AC9" w:rsidP="00F111A2">
            <w:pPr>
              <w:spacing w:line="360" w:lineRule="auto"/>
              <w:ind w:right="240" w:firstLineChars="200" w:firstLine="482"/>
              <w:jc w:val="right"/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</w:pPr>
          </w:p>
          <w:p w14:paraId="0009A994" w14:textId="16A777FF" w:rsidR="00FC64CE" w:rsidRDefault="00FC64CE" w:rsidP="00F111A2">
            <w:pPr>
              <w:spacing w:line="360" w:lineRule="auto"/>
              <w:ind w:right="240" w:firstLineChars="200" w:firstLine="482"/>
              <w:jc w:val="right"/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</w:pPr>
            <w:r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  <w:t>（</w:t>
            </w:r>
            <w:r w:rsidR="00F55AC9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  <w:t>所在单位二级</w:t>
            </w:r>
            <w:r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  <w:t>党组织盖章）</w:t>
            </w:r>
          </w:p>
          <w:p w14:paraId="0DBB42A6" w14:textId="77777777" w:rsidR="00F111A2" w:rsidRPr="00F111A2" w:rsidRDefault="00F111A2" w:rsidP="00F111A2">
            <w:pPr>
              <w:spacing w:line="360" w:lineRule="auto"/>
              <w:ind w:right="240" w:firstLineChars="200" w:firstLine="482"/>
              <w:jc w:val="right"/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</w:pPr>
          </w:p>
          <w:p w14:paraId="63F89067" w14:textId="177AB558" w:rsidR="00FC64CE" w:rsidRPr="00F111A2" w:rsidRDefault="00F111A2" w:rsidP="00F111A2">
            <w:pPr>
              <w:spacing w:line="360" w:lineRule="auto"/>
              <w:ind w:firstLineChars="200" w:firstLine="482"/>
              <w:jc w:val="right"/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</w:pPr>
            <w:r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  <w:u w:val="single"/>
              </w:rPr>
              <w:t xml:space="preserve">  </w:t>
            </w:r>
            <w:r w:rsidR="00F55AC9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  <w:u w:val="single"/>
              </w:rPr>
              <w:t xml:space="preserve"> </w:t>
            </w:r>
            <w:r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  <w:u w:val="single"/>
              </w:rPr>
              <w:t xml:space="preserve">  </w:t>
            </w:r>
            <w:r w:rsidR="00FC64CE"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  <w:t>年</w:t>
            </w:r>
            <w:r w:rsidR="00FC64CE"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  <w:u w:val="single"/>
              </w:rPr>
              <w:t xml:space="preserve">    </w:t>
            </w:r>
            <w:r w:rsidR="00FC64CE"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  <w:t>月</w:t>
            </w:r>
            <w:r w:rsidR="00FC64CE"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  <w:u w:val="single"/>
              </w:rPr>
              <w:t xml:space="preserve">    </w:t>
            </w:r>
            <w:r w:rsidR="00FC64CE" w:rsidRPr="00F111A2">
              <w:rPr>
                <w:rFonts w:asciiTheme="minorEastAsia" w:hAnsiTheme="minorEastAsia" w:cs="宋体" w:hint="eastAsia"/>
                <w:b/>
                <w:color w:val="4B4B4B"/>
                <w:kern w:val="0"/>
                <w:sz w:val="24"/>
                <w:szCs w:val="24"/>
              </w:rPr>
              <w:t>日</w:t>
            </w:r>
          </w:p>
          <w:p w14:paraId="51C8AC75" w14:textId="77777777" w:rsidR="00FC64CE" w:rsidRPr="00F111A2" w:rsidRDefault="00FC64CE" w:rsidP="00F111A2">
            <w:pPr>
              <w:spacing w:line="360" w:lineRule="auto"/>
              <w:ind w:firstLineChars="200" w:firstLine="482"/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</w:tc>
      </w:tr>
    </w:tbl>
    <w:p w14:paraId="29B36236" w14:textId="77777777" w:rsidR="009E0B77" w:rsidRPr="009B6650" w:rsidRDefault="009E0B77" w:rsidP="009E0B77">
      <w:pPr>
        <w:spacing w:line="360" w:lineRule="auto"/>
        <w:jc w:val="center"/>
        <w:rPr>
          <w:rFonts w:asciiTheme="minorEastAsia" w:hAnsiTheme="minorEastAsia" w:hint="eastAsia"/>
          <w:sz w:val="24"/>
          <w:szCs w:val="24"/>
        </w:rPr>
      </w:pPr>
    </w:p>
    <w:sectPr w:rsidR="009E0B77" w:rsidRPr="009B6650" w:rsidSect="0043528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4519" w14:textId="77777777" w:rsidR="00D758F8" w:rsidRDefault="00D758F8" w:rsidP="00D443AB">
      <w:r>
        <w:separator/>
      </w:r>
    </w:p>
  </w:endnote>
  <w:endnote w:type="continuationSeparator" w:id="0">
    <w:p w14:paraId="5998618A" w14:textId="77777777" w:rsidR="00D758F8" w:rsidRDefault="00D758F8" w:rsidP="00D4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26E94" w14:textId="77777777" w:rsidR="00D758F8" w:rsidRDefault="00D758F8" w:rsidP="00D443AB">
      <w:r>
        <w:separator/>
      </w:r>
    </w:p>
  </w:footnote>
  <w:footnote w:type="continuationSeparator" w:id="0">
    <w:p w14:paraId="4F5C6B57" w14:textId="77777777" w:rsidR="00D758F8" w:rsidRDefault="00D758F8" w:rsidP="00D44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09"/>
    <w:rsid w:val="00033071"/>
    <w:rsid w:val="00055637"/>
    <w:rsid w:val="00065F4A"/>
    <w:rsid w:val="000900E2"/>
    <w:rsid w:val="000E051A"/>
    <w:rsid w:val="0010125F"/>
    <w:rsid w:val="001126AA"/>
    <w:rsid w:val="00115AA9"/>
    <w:rsid w:val="00116EB4"/>
    <w:rsid w:val="00155848"/>
    <w:rsid w:val="001577D3"/>
    <w:rsid w:val="0018580F"/>
    <w:rsid w:val="001D2ACD"/>
    <w:rsid w:val="001D6567"/>
    <w:rsid w:val="001F1DC8"/>
    <w:rsid w:val="00200BCB"/>
    <w:rsid w:val="00266754"/>
    <w:rsid w:val="00272ABC"/>
    <w:rsid w:val="002E5F7B"/>
    <w:rsid w:val="00344D09"/>
    <w:rsid w:val="00367FF0"/>
    <w:rsid w:val="00386CC1"/>
    <w:rsid w:val="003B658B"/>
    <w:rsid w:val="003C2181"/>
    <w:rsid w:val="003D7D12"/>
    <w:rsid w:val="003F5E99"/>
    <w:rsid w:val="00435280"/>
    <w:rsid w:val="0043731B"/>
    <w:rsid w:val="00495191"/>
    <w:rsid w:val="00496202"/>
    <w:rsid w:val="004A52AC"/>
    <w:rsid w:val="004E0AE3"/>
    <w:rsid w:val="004E7519"/>
    <w:rsid w:val="004F5D20"/>
    <w:rsid w:val="00501499"/>
    <w:rsid w:val="00524DD8"/>
    <w:rsid w:val="00543857"/>
    <w:rsid w:val="0057344D"/>
    <w:rsid w:val="005800A4"/>
    <w:rsid w:val="00582260"/>
    <w:rsid w:val="005B183E"/>
    <w:rsid w:val="005C270E"/>
    <w:rsid w:val="005C488E"/>
    <w:rsid w:val="005D3372"/>
    <w:rsid w:val="00621368"/>
    <w:rsid w:val="006222BB"/>
    <w:rsid w:val="00630717"/>
    <w:rsid w:val="006625CC"/>
    <w:rsid w:val="00683F67"/>
    <w:rsid w:val="006914FF"/>
    <w:rsid w:val="0069417A"/>
    <w:rsid w:val="006B5E2A"/>
    <w:rsid w:val="006E79CD"/>
    <w:rsid w:val="006E7EA5"/>
    <w:rsid w:val="006F614A"/>
    <w:rsid w:val="006F667C"/>
    <w:rsid w:val="007023C8"/>
    <w:rsid w:val="00723D75"/>
    <w:rsid w:val="00724B82"/>
    <w:rsid w:val="00735D04"/>
    <w:rsid w:val="007535BD"/>
    <w:rsid w:val="00773D87"/>
    <w:rsid w:val="00774F46"/>
    <w:rsid w:val="007818EB"/>
    <w:rsid w:val="007A5438"/>
    <w:rsid w:val="007A7ED8"/>
    <w:rsid w:val="007B1E72"/>
    <w:rsid w:val="007B7942"/>
    <w:rsid w:val="007D2C02"/>
    <w:rsid w:val="007E3AED"/>
    <w:rsid w:val="0081101B"/>
    <w:rsid w:val="00853FE3"/>
    <w:rsid w:val="008969D7"/>
    <w:rsid w:val="008D26D6"/>
    <w:rsid w:val="008D2E68"/>
    <w:rsid w:val="00900FA5"/>
    <w:rsid w:val="009133B1"/>
    <w:rsid w:val="0092716D"/>
    <w:rsid w:val="0093026E"/>
    <w:rsid w:val="00947104"/>
    <w:rsid w:val="009775F4"/>
    <w:rsid w:val="00983511"/>
    <w:rsid w:val="009B2373"/>
    <w:rsid w:val="009B6650"/>
    <w:rsid w:val="009D144C"/>
    <w:rsid w:val="009E0908"/>
    <w:rsid w:val="009E0B77"/>
    <w:rsid w:val="009E2F17"/>
    <w:rsid w:val="009F7E22"/>
    <w:rsid w:val="00A00658"/>
    <w:rsid w:val="00A013BE"/>
    <w:rsid w:val="00A03B47"/>
    <w:rsid w:val="00A22BC1"/>
    <w:rsid w:val="00A26EAE"/>
    <w:rsid w:val="00A345B1"/>
    <w:rsid w:val="00A45750"/>
    <w:rsid w:val="00A9017B"/>
    <w:rsid w:val="00A96AC5"/>
    <w:rsid w:val="00AB05D7"/>
    <w:rsid w:val="00AB7997"/>
    <w:rsid w:val="00AC6BFB"/>
    <w:rsid w:val="00AD7A13"/>
    <w:rsid w:val="00AE66DB"/>
    <w:rsid w:val="00B042E1"/>
    <w:rsid w:val="00B1180C"/>
    <w:rsid w:val="00B40318"/>
    <w:rsid w:val="00B44EE6"/>
    <w:rsid w:val="00B51F3F"/>
    <w:rsid w:val="00B5499E"/>
    <w:rsid w:val="00B91DAD"/>
    <w:rsid w:val="00B92F2A"/>
    <w:rsid w:val="00BE690F"/>
    <w:rsid w:val="00C15D4B"/>
    <w:rsid w:val="00C36E47"/>
    <w:rsid w:val="00C3788A"/>
    <w:rsid w:val="00C564BE"/>
    <w:rsid w:val="00C65C77"/>
    <w:rsid w:val="00C72D00"/>
    <w:rsid w:val="00CA7DF0"/>
    <w:rsid w:val="00CC1CB1"/>
    <w:rsid w:val="00CE619A"/>
    <w:rsid w:val="00D03F30"/>
    <w:rsid w:val="00D140BC"/>
    <w:rsid w:val="00D33992"/>
    <w:rsid w:val="00D443AB"/>
    <w:rsid w:val="00D51C9A"/>
    <w:rsid w:val="00D7587C"/>
    <w:rsid w:val="00D758F8"/>
    <w:rsid w:val="00D81B09"/>
    <w:rsid w:val="00D85ED0"/>
    <w:rsid w:val="00DE2C0A"/>
    <w:rsid w:val="00DF2BA5"/>
    <w:rsid w:val="00E02189"/>
    <w:rsid w:val="00E0220A"/>
    <w:rsid w:val="00E30D3C"/>
    <w:rsid w:val="00E31996"/>
    <w:rsid w:val="00E34443"/>
    <w:rsid w:val="00E43592"/>
    <w:rsid w:val="00E479CA"/>
    <w:rsid w:val="00E536EF"/>
    <w:rsid w:val="00E57584"/>
    <w:rsid w:val="00E9228C"/>
    <w:rsid w:val="00E934F3"/>
    <w:rsid w:val="00EB5BB3"/>
    <w:rsid w:val="00EC57D3"/>
    <w:rsid w:val="00ED1CBE"/>
    <w:rsid w:val="00EE3D09"/>
    <w:rsid w:val="00EF5492"/>
    <w:rsid w:val="00F03CDD"/>
    <w:rsid w:val="00F111A2"/>
    <w:rsid w:val="00F37CA0"/>
    <w:rsid w:val="00F557E8"/>
    <w:rsid w:val="00F55AC9"/>
    <w:rsid w:val="00F95FC1"/>
    <w:rsid w:val="00F96F42"/>
    <w:rsid w:val="00FA3AA2"/>
    <w:rsid w:val="00FB1DD5"/>
    <w:rsid w:val="00FB5082"/>
    <w:rsid w:val="00FC64CE"/>
    <w:rsid w:val="00FD0D7F"/>
    <w:rsid w:val="00FD430D"/>
    <w:rsid w:val="00FE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67E41"/>
  <w15:docId w15:val="{E650FAD1-43DD-4F9A-A411-29C75E063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3A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3AB"/>
    <w:rPr>
      <w:sz w:val="18"/>
      <w:szCs w:val="18"/>
    </w:rPr>
  </w:style>
  <w:style w:type="table" w:styleId="a7">
    <w:name w:val="Table Grid"/>
    <w:basedOn w:val="a1"/>
    <w:uiPriority w:val="59"/>
    <w:rsid w:val="007D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111A2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F111A2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F111A2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11A2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F111A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11A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F111A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裴中惠</dc:creator>
  <cp:lastModifiedBy>lifeng yao</cp:lastModifiedBy>
  <cp:revision>12</cp:revision>
  <dcterms:created xsi:type="dcterms:W3CDTF">2024-04-10T11:06:00Z</dcterms:created>
  <dcterms:modified xsi:type="dcterms:W3CDTF">2025-03-05T07:35:00Z</dcterms:modified>
</cp:coreProperties>
</file>