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42A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</w:rPr>
        <w:t>附件</w:t>
      </w:r>
    </w:p>
    <w:p w14:paraId="03D628DF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南京中医药大学人工智能赋能发展大会参会回执</w:t>
      </w:r>
    </w:p>
    <w:p w14:paraId="3579DC1A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</w:p>
    <w:tbl>
      <w:tblPr>
        <w:tblStyle w:val="9"/>
        <w:tblW w:w="8998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75"/>
        <w:gridCol w:w="1950"/>
        <w:gridCol w:w="1755"/>
        <w:gridCol w:w="1830"/>
        <w:gridCol w:w="1498"/>
      </w:tblGrid>
      <w:tr w14:paraId="3938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1B1DC911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75" w:type="dxa"/>
          </w:tcPr>
          <w:p w14:paraId="5D67B0F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50" w:type="dxa"/>
          </w:tcPr>
          <w:p w14:paraId="25E6A0B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755" w:type="dxa"/>
          </w:tcPr>
          <w:p w14:paraId="1E3D3B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830" w:type="dxa"/>
          </w:tcPr>
          <w:p w14:paraId="206519D2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498" w:type="dxa"/>
          </w:tcPr>
          <w:p w14:paraId="327CD14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车牌号</w:t>
            </w:r>
          </w:p>
        </w:tc>
      </w:tr>
      <w:tr w14:paraId="1E3A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139F374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4EA879A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189B21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F13EAF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0" w:type="dxa"/>
          </w:tcPr>
          <w:p w14:paraId="05ACF784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1A767C6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F2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56BA388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14:paraId="0AC1E65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8B1FC18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6D9239C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0" w:type="dxa"/>
          </w:tcPr>
          <w:p w14:paraId="3BC2278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F1205BF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9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11F89CC5">
            <w:pPr>
              <w:spacing w:line="570" w:lineRule="exact"/>
              <w:jc w:val="center"/>
              <w:rPr>
                <w:rFonts w:ascii="Times New Roman" w:hAnsi="Times New Roman" w:eastAsia="方正小标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sz w:val="28"/>
                <w:szCs w:val="28"/>
              </w:rPr>
              <w:t>...</w:t>
            </w:r>
          </w:p>
        </w:tc>
        <w:tc>
          <w:tcPr>
            <w:tcW w:w="975" w:type="dxa"/>
          </w:tcPr>
          <w:p w14:paraId="7611553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6730567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</w:tcPr>
          <w:p w14:paraId="7E33F035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0" w:type="dxa"/>
          </w:tcPr>
          <w:p w14:paraId="762ACA60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D55DB5D"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780ADA"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说明：如驾车前来，请将驾驶员姓名、联系方式、车牌号等信息填入回执中。</w:t>
      </w:r>
    </w:p>
    <w:p w14:paraId="2B6A90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23E59E61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984" w:right="1418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FB0170E-4BC0-43FC-AB38-5F6A6C52E381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1B1EF222-4A5F-4C20-A835-0F743908E90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989B"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125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5081F57E">
                              <w:pPr>
                                <w:pStyle w:val="6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7F4BD3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125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5081F57E">
                        <w:pPr>
                          <w:pStyle w:val="6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7F4BD30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B91B3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0"/>
    <w:rsid w:val="00016DD3"/>
    <w:rsid w:val="0003333D"/>
    <w:rsid w:val="00061A48"/>
    <w:rsid w:val="000E1803"/>
    <w:rsid w:val="000E21C6"/>
    <w:rsid w:val="001242DB"/>
    <w:rsid w:val="00130BDE"/>
    <w:rsid w:val="0014068D"/>
    <w:rsid w:val="00186AE5"/>
    <w:rsid w:val="001A4716"/>
    <w:rsid w:val="00242E5A"/>
    <w:rsid w:val="00250E42"/>
    <w:rsid w:val="00380A8C"/>
    <w:rsid w:val="003A4A18"/>
    <w:rsid w:val="0041199B"/>
    <w:rsid w:val="0042387C"/>
    <w:rsid w:val="0042553B"/>
    <w:rsid w:val="00470101"/>
    <w:rsid w:val="005343B2"/>
    <w:rsid w:val="00555424"/>
    <w:rsid w:val="00555808"/>
    <w:rsid w:val="00561A70"/>
    <w:rsid w:val="005723C9"/>
    <w:rsid w:val="00652700"/>
    <w:rsid w:val="00653122"/>
    <w:rsid w:val="006D410C"/>
    <w:rsid w:val="006F535E"/>
    <w:rsid w:val="007069C1"/>
    <w:rsid w:val="00803642"/>
    <w:rsid w:val="0080498E"/>
    <w:rsid w:val="008C2061"/>
    <w:rsid w:val="008D2A52"/>
    <w:rsid w:val="008D6295"/>
    <w:rsid w:val="00984581"/>
    <w:rsid w:val="00A37100"/>
    <w:rsid w:val="00A43F68"/>
    <w:rsid w:val="00A821E6"/>
    <w:rsid w:val="00A8567D"/>
    <w:rsid w:val="00AB02DA"/>
    <w:rsid w:val="00B13C18"/>
    <w:rsid w:val="00B37380"/>
    <w:rsid w:val="00B90524"/>
    <w:rsid w:val="00BA0328"/>
    <w:rsid w:val="00BA6B86"/>
    <w:rsid w:val="00BE7593"/>
    <w:rsid w:val="00C414A7"/>
    <w:rsid w:val="00C51326"/>
    <w:rsid w:val="00C919BE"/>
    <w:rsid w:val="00C94B12"/>
    <w:rsid w:val="00D05201"/>
    <w:rsid w:val="00EC3B74"/>
    <w:rsid w:val="00EF06F8"/>
    <w:rsid w:val="02B715C7"/>
    <w:rsid w:val="02CD3CC1"/>
    <w:rsid w:val="030D2310"/>
    <w:rsid w:val="03653EFA"/>
    <w:rsid w:val="03C74BB5"/>
    <w:rsid w:val="072B7208"/>
    <w:rsid w:val="081E6D6D"/>
    <w:rsid w:val="0966780B"/>
    <w:rsid w:val="09B23C11"/>
    <w:rsid w:val="0A2148F3"/>
    <w:rsid w:val="0AE50E90"/>
    <w:rsid w:val="0CB832EC"/>
    <w:rsid w:val="0D350DE1"/>
    <w:rsid w:val="0D611BD6"/>
    <w:rsid w:val="0DF615DF"/>
    <w:rsid w:val="1235718D"/>
    <w:rsid w:val="12525F91"/>
    <w:rsid w:val="13BF31B2"/>
    <w:rsid w:val="14D75098"/>
    <w:rsid w:val="16117F11"/>
    <w:rsid w:val="16A82624"/>
    <w:rsid w:val="17C653F6"/>
    <w:rsid w:val="17E11C84"/>
    <w:rsid w:val="18B24038"/>
    <w:rsid w:val="1AEA485F"/>
    <w:rsid w:val="1B1F4E7E"/>
    <w:rsid w:val="1B2465DF"/>
    <w:rsid w:val="1BA61346"/>
    <w:rsid w:val="1E6908EA"/>
    <w:rsid w:val="1F602B3B"/>
    <w:rsid w:val="210448FA"/>
    <w:rsid w:val="21D267A7"/>
    <w:rsid w:val="22327245"/>
    <w:rsid w:val="231B417D"/>
    <w:rsid w:val="25300011"/>
    <w:rsid w:val="270513CC"/>
    <w:rsid w:val="2765294E"/>
    <w:rsid w:val="28454BE1"/>
    <w:rsid w:val="29656152"/>
    <w:rsid w:val="2A293624"/>
    <w:rsid w:val="2AE205B7"/>
    <w:rsid w:val="2CBE44F7"/>
    <w:rsid w:val="2D522E91"/>
    <w:rsid w:val="2FC87283"/>
    <w:rsid w:val="300A35B0"/>
    <w:rsid w:val="316370C9"/>
    <w:rsid w:val="339978E1"/>
    <w:rsid w:val="349618B6"/>
    <w:rsid w:val="351849C1"/>
    <w:rsid w:val="392F0457"/>
    <w:rsid w:val="3AEC1901"/>
    <w:rsid w:val="3C2679C3"/>
    <w:rsid w:val="3C583D38"/>
    <w:rsid w:val="3CB6184C"/>
    <w:rsid w:val="3D193084"/>
    <w:rsid w:val="3D8335B5"/>
    <w:rsid w:val="4010076E"/>
    <w:rsid w:val="422449A5"/>
    <w:rsid w:val="422C3859"/>
    <w:rsid w:val="43285D3E"/>
    <w:rsid w:val="435D4F14"/>
    <w:rsid w:val="439155E2"/>
    <w:rsid w:val="449F0313"/>
    <w:rsid w:val="458A0FC3"/>
    <w:rsid w:val="46224EBE"/>
    <w:rsid w:val="47692A2A"/>
    <w:rsid w:val="48C90054"/>
    <w:rsid w:val="4ADD7DE7"/>
    <w:rsid w:val="4AF07B1A"/>
    <w:rsid w:val="4D0514AA"/>
    <w:rsid w:val="4D6B16DA"/>
    <w:rsid w:val="4EA36C51"/>
    <w:rsid w:val="4ECF7A46"/>
    <w:rsid w:val="4F4421E2"/>
    <w:rsid w:val="4F860A4D"/>
    <w:rsid w:val="50615016"/>
    <w:rsid w:val="5075308D"/>
    <w:rsid w:val="525210BA"/>
    <w:rsid w:val="53A70F92"/>
    <w:rsid w:val="55155522"/>
    <w:rsid w:val="55780E38"/>
    <w:rsid w:val="577708FE"/>
    <w:rsid w:val="579371A2"/>
    <w:rsid w:val="57A53A3A"/>
    <w:rsid w:val="57E74053"/>
    <w:rsid w:val="59266DFD"/>
    <w:rsid w:val="5A2E5F69"/>
    <w:rsid w:val="5B6F6839"/>
    <w:rsid w:val="5B81656C"/>
    <w:rsid w:val="5BD40D92"/>
    <w:rsid w:val="5DEE3BA9"/>
    <w:rsid w:val="5E1216FE"/>
    <w:rsid w:val="5E895E64"/>
    <w:rsid w:val="602120CC"/>
    <w:rsid w:val="60EB5C13"/>
    <w:rsid w:val="61241E74"/>
    <w:rsid w:val="61A11716"/>
    <w:rsid w:val="64551C1B"/>
    <w:rsid w:val="65DC4ACB"/>
    <w:rsid w:val="65F04A1A"/>
    <w:rsid w:val="663F14FE"/>
    <w:rsid w:val="68C1269E"/>
    <w:rsid w:val="68D423D1"/>
    <w:rsid w:val="696F5C56"/>
    <w:rsid w:val="6A410BA0"/>
    <w:rsid w:val="6C8163CC"/>
    <w:rsid w:val="6DA06D26"/>
    <w:rsid w:val="6E964A19"/>
    <w:rsid w:val="6EBD4A7B"/>
    <w:rsid w:val="70C745CA"/>
    <w:rsid w:val="736A5E0C"/>
    <w:rsid w:val="75134281"/>
    <w:rsid w:val="77B91110"/>
    <w:rsid w:val="77D0645A"/>
    <w:rsid w:val="77D221D2"/>
    <w:rsid w:val="7A320D06"/>
    <w:rsid w:val="7CA83501"/>
    <w:rsid w:val="7E835FD4"/>
    <w:rsid w:val="7F3A3853"/>
    <w:rsid w:val="7FB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636</Characters>
  <Lines>6</Lines>
  <Paragraphs>1</Paragraphs>
  <TotalTime>12</TotalTime>
  <ScaleCrop>false</ScaleCrop>
  <LinksUpToDate>false</LinksUpToDate>
  <CharactersWithSpaces>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2026-04-14T01:24:00Z</dcterms:created>
  <dc:creator>耿晨光</dc:creator>
  <cp:lastModifiedBy>big oijon</cp:lastModifiedBy>
  <cp:lastPrinted>2026-04-14T06:21:00Z</cp:lastPrinted>
  <dcterms:modified xsi:type="dcterms:W3CDTF">2026-05-09T06:14:31Z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eyJoZGlkIjoiMzQ3ZGY4MTYxMGM0ZGNkOTRiNGUwMzRmNzgwN2RlZmQiLCJ1c2VySWQiOiI5NjQxOTcxMzgifQ==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4C316BC681204E289ECBE8BC67EFD1B0_13</vt:lpwstr>
  </property>
</Properties>
</file>