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1C73" w14:textId="01ECD503" w:rsidR="009F1EE5" w:rsidRPr="003F2030" w:rsidRDefault="009F1EE5" w:rsidP="00353027">
      <w:pPr>
        <w:rPr>
          <w:rFonts w:ascii="方正仿宋_GBK" w:eastAsia="方正仿宋_GBK" w:hint="eastAsia"/>
          <w:sz w:val="28"/>
          <w:szCs w:val="28"/>
        </w:rPr>
      </w:pPr>
      <w:r w:rsidRPr="003F2030">
        <w:rPr>
          <w:rFonts w:ascii="方正仿宋_GBK" w:eastAsia="方正仿宋_GBK" w:hint="eastAsia"/>
          <w:sz w:val="28"/>
          <w:szCs w:val="28"/>
        </w:rPr>
        <w:t>附件</w:t>
      </w:r>
      <w:r w:rsidR="002516FF">
        <w:rPr>
          <w:rFonts w:ascii="方正仿宋_GBK" w:eastAsia="方正仿宋_GBK" w:hint="eastAsia"/>
          <w:sz w:val="28"/>
          <w:szCs w:val="28"/>
        </w:rPr>
        <w:t>2</w:t>
      </w:r>
    </w:p>
    <w:p w14:paraId="04AD6B9E" w14:textId="77777777" w:rsidR="0061391E" w:rsidRDefault="0061391E" w:rsidP="009F1EE5">
      <w:pPr>
        <w:jc w:val="center"/>
        <w:rPr>
          <w:rFonts w:ascii="宋体" w:eastAsia="宋体" w:hAnsi="宋体" w:cs="宋体" w:hint="eastAsia"/>
          <w:b/>
          <w:sz w:val="36"/>
        </w:rPr>
      </w:pPr>
      <w:r>
        <w:rPr>
          <w:rFonts w:ascii="宋体" w:eastAsia="宋体" w:hAnsi="宋体" w:cs="宋体" w:hint="eastAsia"/>
          <w:b/>
          <w:sz w:val="36"/>
        </w:rPr>
        <w:t>2026年</w:t>
      </w:r>
      <w:r w:rsidR="00410F47" w:rsidRPr="00410F47">
        <w:rPr>
          <w:rFonts w:ascii="宋体" w:eastAsia="宋体" w:hAnsi="宋体" w:cs="宋体" w:hint="eastAsia"/>
          <w:b/>
          <w:sz w:val="36"/>
        </w:rPr>
        <w:t>大健康产品</w:t>
      </w:r>
      <w:proofErr w:type="gramStart"/>
      <w:r w:rsidR="00410F47" w:rsidRPr="00410F47">
        <w:rPr>
          <w:rFonts w:ascii="宋体" w:eastAsia="宋体" w:hAnsi="宋体" w:cs="宋体" w:hint="eastAsia"/>
          <w:b/>
          <w:sz w:val="36"/>
        </w:rPr>
        <w:t>创享交流</w:t>
      </w:r>
      <w:proofErr w:type="gramEnd"/>
      <w:r w:rsidR="00410F47" w:rsidRPr="00410F47">
        <w:rPr>
          <w:rFonts w:ascii="宋体" w:eastAsia="宋体" w:hAnsi="宋体" w:cs="宋体" w:hint="eastAsia"/>
          <w:b/>
          <w:sz w:val="36"/>
        </w:rPr>
        <w:t>集市</w:t>
      </w:r>
    </w:p>
    <w:p w14:paraId="2804FB6D" w14:textId="7FC005DA" w:rsidR="009F1EE5" w:rsidRDefault="00410F47" w:rsidP="009F1EE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410F47">
        <w:rPr>
          <w:rFonts w:ascii="宋体" w:eastAsia="宋体" w:hAnsi="宋体" w:cs="宋体" w:hint="eastAsia"/>
          <w:b/>
          <w:sz w:val="36"/>
        </w:rPr>
        <w:t>报名表</w:t>
      </w:r>
      <w:r w:rsidR="006D0401" w:rsidRPr="006D0401">
        <w:rPr>
          <w:rFonts w:ascii="宋体" w:eastAsia="宋体" w:hAnsi="宋体" w:cs="宋体" w:hint="eastAsia"/>
          <w:b/>
          <w:sz w:val="36"/>
        </w:rPr>
        <w:t>与研讨会回执</w:t>
      </w:r>
    </w:p>
    <w:tbl>
      <w:tblPr>
        <w:tblStyle w:val="af2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1276"/>
        <w:gridCol w:w="851"/>
        <w:gridCol w:w="1275"/>
        <w:gridCol w:w="1497"/>
      </w:tblGrid>
      <w:tr w:rsidR="006D0401" w14:paraId="78FC1DE8" w14:textId="77777777" w:rsidTr="00876188">
        <w:tc>
          <w:tcPr>
            <w:tcW w:w="2122" w:type="dxa"/>
          </w:tcPr>
          <w:p w14:paraId="622E4E8D" w14:textId="5E9C266F" w:rsidR="006D0401" w:rsidRDefault="006D0401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医院</w:t>
            </w:r>
          </w:p>
        </w:tc>
        <w:tc>
          <w:tcPr>
            <w:tcW w:w="6174" w:type="dxa"/>
            <w:gridSpan w:val="5"/>
          </w:tcPr>
          <w:p w14:paraId="55FA28CD" w14:textId="77777777" w:rsidR="006D0401" w:rsidRDefault="006D0401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9F1EE5" w14:paraId="3C7EA6DF" w14:textId="77777777" w:rsidTr="00841A3D">
        <w:tc>
          <w:tcPr>
            <w:tcW w:w="2122" w:type="dxa"/>
          </w:tcPr>
          <w:p w14:paraId="7B143A86" w14:textId="69A8C6FD" w:rsidR="009F1EE5" w:rsidRDefault="006D0401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联系人姓名</w:t>
            </w:r>
          </w:p>
        </w:tc>
        <w:tc>
          <w:tcPr>
            <w:tcW w:w="1275" w:type="dxa"/>
          </w:tcPr>
          <w:p w14:paraId="52162096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14:paraId="35ED08B6" w14:textId="514EC47C" w:rsidR="009F1EE5" w:rsidRDefault="006D0401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3623" w:type="dxa"/>
            <w:gridSpan w:val="3"/>
          </w:tcPr>
          <w:p w14:paraId="61740F5F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9454BE" w14:paraId="5E665CCA" w14:textId="77777777" w:rsidTr="00B233C4">
        <w:tc>
          <w:tcPr>
            <w:tcW w:w="8296" w:type="dxa"/>
            <w:gridSpan w:val="6"/>
          </w:tcPr>
          <w:p w14:paraId="1C5E0805" w14:textId="3E48B35D" w:rsidR="009454BE" w:rsidRDefault="009454BE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参加研讨会</w:t>
            </w:r>
          </w:p>
        </w:tc>
      </w:tr>
      <w:tr w:rsidR="0091590F" w14:paraId="778B0A35" w14:textId="77777777" w:rsidTr="00841A3D">
        <w:tc>
          <w:tcPr>
            <w:tcW w:w="2122" w:type="dxa"/>
          </w:tcPr>
          <w:p w14:paraId="2D20C792" w14:textId="7A542AC3" w:rsidR="0091590F" w:rsidRDefault="00876188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</w:t>
            </w:r>
            <w:r w:rsidR="0091590F">
              <w:rPr>
                <w:rFonts w:ascii="宋体" w:hAnsi="宋体" w:cs="宋体" w:hint="eastAsia"/>
                <w:sz w:val="24"/>
              </w:rPr>
              <w:t>领导姓名1</w:t>
            </w:r>
          </w:p>
        </w:tc>
        <w:tc>
          <w:tcPr>
            <w:tcW w:w="1275" w:type="dxa"/>
          </w:tcPr>
          <w:p w14:paraId="5D94E5CF" w14:textId="77777777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14:paraId="344111C3" w14:textId="720C7780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51" w:type="dxa"/>
          </w:tcPr>
          <w:p w14:paraId="2451BBA0" w14:textId="77777777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6E97A537" w14:textId="7012D06D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497" w:type="dxa"/>
          </w:tcPr>
          <w:p w14:paraId="3F533E55" w14:textId="51BB950C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91590F" w14:paraId="02B2691A" w14:textId="77777777" w:rsidTr="00841A3D">
        <w:tc>
          <w:tcPr>
            <w:tcW w:w="2122" w:type="dxa"/>
          </w:tcPr>
          <w:p w14:paraId="78C43178" w14:textId="09F9786C" w:rsidR="0091590F" w:rsidRDefault="00876188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</w:t>
            </w:r>
            <w:r w:rsidR="0091590F">
              <w:rPr>
                <w:rFonts w:ascii="宋体" w:hAnsi="宋体" w:cs="宋体" w:hint="eastAsia"/>
                <w:sz w:val="24"/>
              </w:rPr>
              <w:t>领导姓名2</w:t>
            </w:r>
          </w:p>
        </w:tc>
        <w:tc>
          <w:tcPr>
            <w:tcW w:w="1275" w:type="dxa"/>
          </w:tcPr>
          <w:p w14:paraId="19AABC23" w14:textId="77777777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14:paraId="460041C9" w14:textId="03B08FB2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51" w:type="dxa"/>
          </w:tcPr>
          <w:p w14:paraId="685695A7" w14:textId="77777777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5CB8174F" w14:textId="62F489A4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497" w:type="dxa"/>
          </w:tcPr>
          <w:p w14:paraId="12E8A945" w14:textId="120BC378" w:rsidR="0091590F" w:rsidRDefault="0091590F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210B2E" w14:paraId="58F067AD" w14:textId="77777777" w:rsidTr="00B233C4">
        <w:tc>
          <w:tcPr>
            <w:tcW w:w="8296" w:type="dxa"/>
            <w:gridSpan w:val="6"/>
          </w:tcPr>
          <w:p w14:paraId="7714182D" w14:textId="57D81E3B" w:rsidR="00210B2E" w:rsidRPr="0057492F" w:rsidRDefault="009454BE" w:rsidP="00FE75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  <w:t>□参加</w:t>
            </w:r>
            <w:r w:rsidR="00210B2E" w:rsidRPr="00210B2E"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  <w:t>交流集市</w:t>
            </w:r>
            <w:r w:rsidR="00210B2E"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  <w:t xml:space="preserve">            </w:t>
            </w:r>
          </w:p>
        </w:tc>
      </w:tr>
      <w:tr w:rsidR="004D770B" w14:paraId="2E7502F7" w14:textId="77777777" w:rsidTr="00841A3D">
        <w:tc>
          <w:tcPr>
            <w:tcW w:w="2122" w:type="dxa"/>
          </w:tcPr>
          <w:p w14:paraId="7471A3BC" w14:textId="4AFFB62F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工作人员姓名1</w:t>
            </w:r>
          </w:p>
        </w:tc>
        <w:tc>
          <w:tcPr>
            <w:tcW w:w="1275" w:type="dxa"/>
          </w:tcPr>
          <w:p w14:paraId="46A36BEE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14:paraId="06706FBE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51" w:type="dxa"/>
          </w:tcPr>
          <w:p w14:paraId="227B7D2E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767E072E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497" w:type="dxa"/>
          </w:tcPr>
          <w:p w14:paraId="5BE655C3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4D770B" w14:paraId="4638B475" w14:textId="77777777" w:rsidTr="00841A3D">
        <w:tc>
          <w:tcPr>
            <w:tcW w:w="2122" w:type="dxa"/>
          </w:tcPr>
          <w:p w14:paraId="59FF9180" w14:textId="006036FC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工作人员姓名2</w:t>
            </w:r>
          </w:p>
        </w:tc>
        <w:tc>
          <w:tcPr>
            <w:tcW w:w="1275" w:type="dxa"/>
          </w:tcPr>
          <w:p w14:paraId="3C7DB830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14:paraId="3E0FD75D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51" w:type="dxa"/>
          </w:tcPr>
          <w:p w14:paraId="00C5E108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4256A601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497" w:type="dxa"/>
          </w:tcPr>
          <w:p w14:paraId="112B53C0" w14:textId="77777777" w:rsidR="004D770B" w:rsidRDefault="004D770B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876188" w14:paraId="1BEB73D4" w14:textId="77777777" w:rsidTr="00841A3D">
        <w:tc>
          <w:tcPr>
            <w:tcW w:w="2122" w:type="dxa"/>
          </w:tcPr>
          <w:p w14:paraId="01085D89" w14:textId="77777777" w:rsidR="00876188" w:rsidRDefault="00876188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工作人员姓名2</w:t>
            </w:r>
          </w:p>
        </w:tc>
        <w:tc>
          <w:tcPr>
            <w:tcW w:w="1275" w:type="dxa"/>
          </w:tcPr>
          <w:p w14:paraId="38F8F975" w14:textId="77777777" w:rsidR="00876188" w:rsidRDefault="00876188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14:paraId="4286C92F" w14:textId="77777777" w:rsidR="00876188" w:rsidRDefault="00876188" w:rsidP="00EC504E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51" w:type="dxa"/>
          </w:tcPr>
          <w:p w14:paraId="47E0E08C" w14:textId="77777777" w:rsidR="00876188" w:rsidRDefault="00876188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191337D9" w14:textId="77777777" w:rsidR="00876188" w:rsidRDefault="00876188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497" w:type="dxa"/>
          </w:tcPr>
          <w:p w14:paraId="11524345" w14:textId="77777777" w:rsidR="00876188" w:rsidRDefault="00876188" w:rsidP="00EC504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4D770B" w14:paraId="1B07D348" w14:textId="77777777" w:rsidTr="00876188">
        <w:tc>
          <w:tcPr>
            <w:tcW w:w="2122" w:type="dxa"/>
          </w:tcPr>
          <w:p w14:paraId="1117B49F" w14:textId="17126BEC" w:rsidR="004D770B" w:rsidRDefault="004D770B" w:rsidP="004D770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产品类别</w:t>
            </w:r>
          </w:p>
        </w:tc>
        <w:tc>
          <w:tcPr>
            <w:tcW w:w="6174" w:type="dxa"/>
            <w:gridSpan w:val="5"/>
          </w:tcPr>
          <w:p w14:paraId="5578EC23" w14:textId="38C30C4F" w:rsidR="004D770B" w:rsidRDefault="004D770B" w:rsidP="004D770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  <w:t xml:space="preserve">□ 院内制剂    □ </w:t>
            </w:r>
            <w:r w:rsidRPr="00A575E8"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  <w:t>大健康产品展示</w:t>
            </w:r>
            <w:r>
              <w:rPr>
                <w:rFonts w:ascii="宋体" w:hAnsi="宋体" w:cs="宋体" w:hint="eastAsia"/>
                <w:color w:val="0F1115"/>
                <w:sz w:val="24"/>
                <w:szCs w:val="24"/>
                <w:shd w:val="clear" w:color="auto" w:fill="FFFFFF"/>
                <w:lang w:bidi="ar"/>
              </w:rPr>
              <w:t xml:space="preserve">  □其他（         ）</w:t>
            </w:r>
          </w:p>
        </w:tc>
      </w:tr>
      <w:tr w:rsidR="004D770B" w14:paraId="08A87DAF" w14:textId="77777777" w:rsidTr="002D762A">
        <w:trPr>
          <w:trHeight w:val="470"/>
        </w:trPr>
        <w:tc>
          <w:tcPr>
            <w:tcW w:w="2122" w:type="dxa"/>
          </w:tcPr>
          <w:p w14:paraId="6B8932CF" w14:textId="451718EE" w:rsidR="004D770B" w:rsidRDefault="004D770B" w:rsidP="004D770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拟参展品种数量</w:t>
            </w:r>
          </w:p>
        </w:tc>
        <w:tc>
          <w:tcPr>
            <w:tcW w:w="6174" w:type="dxa"/>
            <w:gridSpan w:val="5"/>
          </w:tcPr>
          <w:p w14:paraId="096F29EF" w14:textId="77777777" w:rsidR="004D770B" w:rsidRDefault="004D770B" w:rsidP="004D770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4D770B" w14:paraId="08652D25" w14:textId="77777777" w:rsidTr="00876188">
        <w:trPr>
          <w:trHeight w:val="416"/>
        </w:trPr>
        <w:tc>
          <w:tcPr>
            <w:tcW w:w="2122" w:type="dxa"/>
          </w:tcPr>
          <w:p w14:paraId="40E51BC6" w14:textId="36DB721D" w:rsidR="004D770B" w:rsidRDefault="004D770B" w:rsidP="004D770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需求展位数量</w:t>
            </w:r>
          </w:p>
        </w:tc>
        <w:tc>
          <w:tcPr>
            <w:tcW w:w="6174" w:type="dxa"/>
            <w:gridSpan w:val="5"/>
          </w:tcPr>
          <w:p w14:paraId="30675CF0" w14:textId="77777777" w:rsidR="004D770B" w:rsidRDefault="004D770B" w:rsidP="004D770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4D770B" w14:paraId="5F52B4FA" w14:textId="77777777" w:rsidTr="00876188">
        <w:trPr>
          <w:trHeight w:val="948"/>
        </w:trPr>
        <w:tc>
          <w:tcPr>
            <w:tcW w:w="2122" w:type="dxa"/>
          </w:tcPr>
          <w:p w14:paraId="34829C85" w14:textId="6EC22B57" w:rsidR="004D770B" w:rsidRDefault="004D770B" w:rsidP="004D770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带宣传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媒介名称、数量</w:t>
            </w:r>
          </w:p>
        </w:tc>
        <w:tc>
          <w:tcPr>
            <w:tcW w:w="6174" w:type="dxa"/>
            <w:gridSpan w:val="5"/>
          </w:tcPr>
          <w:p w14:paraId="11BB73B6" w14:textId="77777777" w:rsidR="004D770B" w:rsidRDefault="004D770B" w:rsidP="004D770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4D770B" w14:paraId="102CFC57" w14:textId="77777777" w:rsidTr="00876188">
        <w:trPr>
          <w:trHeight w:val="1118"/>
        </w:trPr>
        <w:tc>
          <w:tcPr>
            <w:tcW w:w="2122" w:type="dxa"/>
          </w:tcPr>
          <w:p w14:paraId="04B31B1E" w14:textId="4F089D83" w:rsidR="004D770B" w:rsidRDefault="004D770B" w:rsidP="004D770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入场工作人员数量</w:t>
            </w:r>
          </w:p>
        </w:tc>
        <w:tc>
          <w:tcPr>
            <w:tcW w:w="6174" w:type="dxa"/>
            <w:gridSpan w:val="5"/>
          </w:tcPr>
          <w:p w14:paraId="66240DA9" w14:textId="4E226AD1" w:rsidR="004D770B" w:rsidRDefault="004D770B" w:rsidP="004D770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4D770B" w14:paraId="1B510697" w14:textId="77777777" w:rsidTr="00876188">
        <w:trPr>
          <w:trHeight w:val="553"/>
        </w:trPr>
        <w:tc>
          <w:tcPr>
            <w:tcW w:w="2122" w:type="dxa"/>
          </w:tcPr>
          <w:p w14:paraId="28D95752" w14:textId="0870DE73" w:rsidR="004D770B" w:rsidRDefault="002D762A" w:rsidP="004D770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入场</w:t>
            </w:r>
            <w:r w:rsidR="004D770B">
              <w:rPr>
                <w:rFonts w:ascii="宋体" w:hAnsi="宋体" w:cs="宋体" w:hint="eastAsia"/>
                <w:sz w:val="24"/>
              </w:rPr>
              <w:t>车辆数量</w:t>
            </w:r>
          </w:p>
        </w:tc>
        <w:tc>
          <w:tcPr>
            <w:tcW w:w="6174" w:type="dxa"/>
            <w:gridSpan w:val="5"/>
          </w:tcPr>
          <w:p w14:paraId="34F7A3BB" w14:textId="53261C30" w:rsidR="004D770B" w:rsidRDefault="004D770B" w:rsidP="004D770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4D770B" w14:paraId="7D5BB1AB" w14:textId="77777777" w:rsidTr="00876188">
        <w:tc>
          <w:tcPr>
            <w:tcW w:w="2122" w:type="dxa"/>
          </w:tcPr>
          <w:p w14:paraId="0E76978A" w14:textId="679B84C2" w:rsidR="004D770B" w:rsidRDefault="004D770B" w:rsidP="004D770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备注：展示特殊需求，例如需电源</w:t>
            </w:r>
          </w:p>
        </w:tc>
        <w:tc>
          <w:tcPr>
            <w:tcW w:w="6174" w:type="dxa"/>
            <w:gridSpan w:val="5"/>
          </w:tcPr>
          <w:p w14:paraId="76A043F3" w14:textId="1104E00D" w:rsidR="004D770B" w:rsidRDefault="004D770B" w:rsidP="004D770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4D770B" w14:paraId="7C9DE016" w14:textId="77777777" w:rsidTr="00876188">
        <w:tc>
          <w:tcPr>
            <w:tcW w:w="2122" w:type="dxa"/>
          </w:tcPr>
          <w:p w14:paraId="41BBD8A5" w14:textId="28722175" w:rsidR="004D770B" w:rsidRDefault="004D770B" w:rsidP="004D770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2E2013">
              <w:rPr>
                <w:rFonts w:ascii="宋体" w:hAnsi="宋体" w:cs="宋体" w:hint="eastAsia"/>
                <w:sz w:val="24"/>
              </w:rPr>
              <w:t>推荐单位意见及公章</w:t>
            </w:r>
          </w:p>
        </w:tc>
        <w:tc>
          <w:tcPr>
            <w:tcW w:w="6174" w:type="dxa"/>
            <w:gridSpan w:val="5"/>
          </w:tcPr>
          <w:p w14:paraId="5E72FE97" w14:textId="77777777" w:rsidR="004D770B" w:rsidRDefault="004D770B" w:rsidP="004D770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32AE22A5" w14:textId="21033EF7" w:rsidR="006832CE" w:rsidRPr="009F1EE5" w:rsidRDefault="00830D7A">
      <w:pPr>
        <w:rPr>
          <w:rFonts w:hint="eastAsia"/>
        </w:rPr>
      </w:pPr>
      <w:r w:rsidRPr="002E2013">
        <w:rPr>
          <w:rFonts w:ascii="方正仿宋_GBK" w:eastAsia="方正仿宋_GBK" w:hAnsi="宋体" w:cs="宋体" w:hint="eastAsia"/>
          <w:b/>
          <w:bCs/>
          <w:spacing w:val="11"/>
          <w:szCs w:val="21"/>
          <w:shd w:val="clear" w:color="auto" w:fill="FFFFFF"/>
        </w:rPr>
        <w:t>展示产品名称、型号、数量（清单）</w:t>
      </w:r>
      <w:r w:rsidR="002D762A">
        <w:rPr>
          <w:rFonts w:ascii="方正仿宋_GBK" w:eastAsia="方正仿宋_GBK" w:hAnsi="宋体" w:cs="宋体" w:hint="eastAsia"/>
          <w:b/>
          <w:bCs/>
          <w:spacing w:val="11"/>
          <w:szCs w:val="21"/>
          <w:shd w:val="clear" w:color="auto" w:fill="FFFFFF"/>
        </w:rPr>
        <w:t>、车牌号等</w:t>
      </w:r>
      <w:r w:rsidRPr="002E2013">
        <w:rPr>
          <w:rFonts w:ascii="方正仿宋_GBK" w:eastAsia="方正仿宋_GBK" w:hAnsi="宋体" w:cs="宋体" w:hint="eastAsia"/>
          <w:b/>
          <w:bCs/>
          <w:spacing w:val="11"/>
          <w:szCs w:val="21"/>
          <w:shd w:val="clear" w:color="auto" w:fill="FFFFFF"/>
        </w:rPr>
        <w:t>请填报在信息登记表，5月20日发送至工作人员邮箱</w:t>
      </w:r>
      <w:hyperlink r:id="rId6" w:history="1">
        <w:r w:rsidRPr="002E2013">
          <w:rPr>
            <w:rStyle w:val="af3"/>
            <w:rFonts w:ascii="方正仿宋_GBK" w:eastAsia="方正仿宋_GBK" w:hint="eastAsia"/>
            <w:color w:val="auto"/>
            <w:szCs w:val="21"/>
          </w:rPr>
          <w:t>jileilei@njucm.edu.cn</w:t>
        </w:r>
      </w:hyperlink>
    </w:p>
    <w:sectPr w:rsidR="006832CE" w:rsidRPr="009F1EE5" w:rsidSect="009F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F1D2" w14:textId="77777777" w:rsidR="00E65685" w:rsidRDefault="00E65685" w:rsidP="009F1EE5">
      <w:pPr>
        <w:rPr>
          <w:rFonts w:hint="eastAsia"/>
        </w:rPr>
      </w:pPr>
      <w:r>
        <w:separator/>
      </w:r>
    </w:p>
  </w:endnote>
  <w:endnote w:type="continuationSeparator" w:id="0">
    <w:p w14:paraId="6F2BB60C" w14:textId="77777777" w:rsidR="00E65685" w:rsidRDefault="00E65685" w:rsidP="009F1E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仿宋-简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7566" w14:textId="77777777" w:rsidR="00E65685" w:rsidRDefault="00E65685" w:rsidP="009F1EE5">
      <w:pPr>
        <w:rPr>
          <w:rFonts w:hint="eastAsia"/>
        </w:rPr>
      </w:pPr>
      <w:r>
        <w:separator/>
      </w:r>
    </w:p>
  </w:footnote>
  <w:footnote w:type="continuationSeparator" w:id="0">
    <w:p w14:paraId="211EB303" w14:textId="77777777" w:rsidR="00E65685" w:rsidRDefault="00E65685" w:rsidP="009F1E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5B"/>
    <w:rsid w:val="000727E3"/>
    <w:rsid w:val="000A4EA1"/>
    <w:rsid w:val="000C3787"/>
    <w:rsid w:val="001058BB"/>
    <w:rsid w:val="001136E4"/>
    <w:rsid w:val="00210B2E"/>
    <w:rsid w:val="0025041D"/>
    <w:rsid w:val="002516FF"/>
    <w:rsid w:val="002517B3"/>
    <w:rsid w:val="00275F3B"/>
    <w:rsid w:val="002D762A"/>
    <w:rsid w:val="002E2013"/>
    <w:rsid w:val="00353027"/>
    <w:rsid w:val="00371618"/>
    <w:rsid w:val="003762D7"/>
    <w:rsid w:val="003B5397"/>
    <w:rsid w:val="003F2030"/>
    <w:rsid w:val="00410F47"/>
    <w:rsid w:val="00415112"/>
    <w:rsid w:val="0042656D"/>
    <w:rsid w:val="004313D5"/>
    <w:rsid w:val="004538BE"/>
    <w:rsid w:val="004D770B"/>
    <w:rsid w:val="00501B26"/>
    <w:rsid w:val="00535CA1"/>
    <w:rsid w:val="0057492F"/>
    <w:rsid w:val="005A4724"/>
    <w:rsid w:val="005A6151"/>
    <w:rsid w:val="00604B8E"/>
    <w:rsid w:val="006124F7"/>
    <w:rsid w:val="0061391E"/>
    <w:rsid w:val="0062584D"/>
    <w:rsid w:val="006832CE"/>
    <w:rsid w:val="00683CCE"/>
    <w:rsid w:val="006911F7"/>
    <w:rsid w:val="006D0401"/>
    <w:rsid w:val="0073445B"/>
    <w:rsid w:val="007773C9"/>
    <w:rsid w:val="0080156D"/>
    <w:rsid w:val="00830D7A"/>
    <w:rsid w:val="00841A3D"/>
    <w:rsid w:val="00876188"/>
    <w:rsid w:val="0089714B"/>
    <w:rsid w:val="0091590F"/>
    <w:rsid w:val="009265D6"/>
    <w:rsid w:val="009454BE"/>
    <w:rsid w:val="009962A9"/>
    <w:rsid w:val="009B178C"/>
    <w:rsid w:val="009F1EE5"/>
    <w:rsid w:val="00A1589F"/>
    <w:rsid w:val="00A37392"/>
    <w:rsid w:val="00A575E8"/>
    <w:rsid w:val="00B14887"/>
    <w:rsid w:val="00B233C4"/>
    <w:rsid w:val="00B358EC"/>
    <w:rsid w:val="00BD5650"/>
    <w:rsid w:val="00C11DEA"/>
    <w:rsid w:val="00C3669D"/>
    <w:rsid w:val="00C44CAD"/>
    <w:rsid w:val="00C9006B"/>
    <w:rsid w:val="00CA059D"/>
    <w:rsid w:val="00CD6142"/>
    <w:rsid w:val="00CF305A"/>
    <w:rsid w:val="00DA4705"/>
    <w:rsid w:val="00E65685"/>
    <w:rsid w:val="00ED37B8"/>
    <w:rsid w:val="00EE1F24"/>
    <w:rsid w:val="00EF1758"/>
    <w:rsid w:val="00EF630D"/>
    <w:rsid w:val="00E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C61A2"/>
  <w15:chartTrackingRefBased/>
  <w15:docId w15:val="{59C1476A-A3A9-4029-B3EA-E8CEB9CE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4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4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4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4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4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4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4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4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4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44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4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4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4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4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44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1E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1E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1EE5"/>
    <w:rPr>
      <w:sz w:val="18"/>
      <w:szCs w:val="18"/>
    </w:rPr>
  </w:style>
  <w:style w:type="table" w:styleId="af2">
    <w:name w:val="Table Grid"/>
    <w:basedOn w:val="a1"/>
    <w:qFormat/>
    <w:rsid w:val="009F1E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qFormat/>
    <w:rsid w:val="009F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leilei@njucm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35</cp:revision>
  <dcterms:created xsi:type="dcterms:W3CDTF">2026-04-20T10:50:00Z</dcterms:created>
  <dcterms:modified xsi:type="dcterms:W3CDTF">2026-04-24T10:46:00Z</dcterms:modified>
</cp:coreProperties>
</file>