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jc w:val="left"/>
        <w:rPr>
          <w:rFonts w:hint="eastAsia" w:ascii="方正小标宋简体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微软雅黑" w:eastAsia="仿宋_GB2312" w:cs="Helvetica"/>
          <w:color w:val="333333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微软雅黑" w:eastAsia="仿宋_GB2312" w:cs="Helvetica"/>
          <w:color w:val="333333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hd w:val="clear" w:fill="FFFFFF" w:themeFill="background1"/>
        <w:spacing w:line="540" w:lineRule="exac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主编、副主编及编者遴选条件与原则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为使教材编写工作顺利进行，出版一套具有较强针对性和适用性的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医学技术类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本科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教材，特制定主编、副主编及编者的遴选条件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与原则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为确保教材质量和教材编写按期完成，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对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所有参编人员要求如下：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1．政治立场坚定，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拥护中国共产党的领导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，坚定“四个自信”，自觉践行社会主义核心价值观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遵纪守法，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具有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高尚的师德师风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．热爱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医学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高等教育事业，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积极参与教育改革，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对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本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科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教材的深度、广度有较深理解和研究，对高等教育和教材编写有独特的认识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熟悉学科领域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的发展状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况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，有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丰富的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一线教学经验。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．有较强的写作能力和编写教材经验，有较丰富的数字教学资源建设经验，能够按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时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完成编写任务。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4. 需在教学中优先推广和使用本教材。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5. 每人限报1种教材。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申报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主编、副主编、编者应具备的条件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（一）主编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在专业领域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有较高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学术水平，在该学科具有较高的学术地位。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2．具有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正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高级职称。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3．身体健康，能胜任主编工作，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在本学科有较强的影响力和号召力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，年龄原则上不超过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60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岁。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4．担任本课程教学任务15年以上，有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丰富的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高等教育教学经验，教学质量优良。</w:t>
      </w:r>
      <w:bookmarkStart w:id="0" w:name="_GoBack"/>
      <w:bookmarkEnd w:id="0"/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5．有较高写作水平，有数字教学资源建设经验，担任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相关教材或专著的主编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者优先考虑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．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所在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单位能全面支持主编的工作。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（二）副主编</w:t>
      </w:r>
    </w:p>
    <w:p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 xml:space="preserve">.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在专业领域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有较高的学术造诣、相当的学术水平，在该学科具有一定的学术地位。</w:t>
      </w:r>
    </w:p>
    <w:p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．具有</w:t>
      </w: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:highlight w:val="none"/>
          <w:shd w:val="clear" w:color="auto" w:fill="FFFFFF"/>
        </w:rPr>
        <w:t>高级职称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</w:p>
    <w:p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3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．身体健康，能配合主编做好教材的编写工作，能够身体力行，年龄原则上不超过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55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岁。</w:t>
      </w:r>
    </w:p>
    <w:p>
      <w:pPr>
        <w:shd w:val="clear" w:fill="FFFFFF" w:themeFill="background1"/>
        <w:spacing w:line="540" w:lineRule="exact"/>
        <w:ind w:firstLine="560" w:firstLineChars="200"/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4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．担任本课程教学任务至少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10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年，有丰富的教学经验，教学质量优良。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5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．有较高写作水平，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有数字教学资源建设及相关教材编写经验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担任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相关教材或专著的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主编（或副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主编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者优先考虑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。</w:t>
      </w:r>
    </w:p>
    <w:p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所在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单位能全面支持副主编的工作。</w:t>
      </w:r>
    </w:p>
    <w:p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（三）编者</w:t>
      </w:r>
    </w:p>
    <w:p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1．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具有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中级及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以上职称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的教学一线中青年教师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</w:p>
    <w:p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．能积极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参与并高质量完成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编写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任务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</w:p>
    <w:p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3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．担任本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专业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教学任务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年以上，有丰富的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高等教育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教学经验，教学质量优良。</w:t>
      </w:r>
    </w:p>
    <w:p>
      <w:pPr>
        <w:shd w:val="clear" w:fill="FFFFFF" w:themeFill="background1"/>
        <w:spacing w:line="540" w:lineRule="exact"/>
        <w:ind w:firstLine="560" w:firstLineChars="200"/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4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．有较高写作水平，曾发表过本学科的学术论文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，有数字教学资源建设经验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</w:p>
    <w:p>
      <w:pPr>
        <w:shd w:val="clear" w:fill="FFFFFF" w:themeFill="background1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B51004-142E-44B7-A678-FE2AD46CFD1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16AE6B-4249-4B17-9ECB-B10ADC7A22D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D6F243D-23D9-44F4-AE70-C735225DB8C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C41CB38-A534-48F0-9DFC-8B4ADE9A0B8A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B8DE5512-250D-4C2C-8EA7-62003F2A85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4ZTdhOWQ2NTE4MjY5YTA5Y2RmMWE5YmE1NTI0ODAifQ=="/>
  </w:docVars>
  <w:rsids>
    <w:rsidRoot w:val="00F92F78"/>
    <w:rsid w:val="00000252"/>
    <w:rsid w:val="00010713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84B24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50240"/>
    <w:rsid w:val="00961578"/>
    <w:rsid w:val="00986A65"/>
    <w:rsid w:val="00992FBC"/>
    <w:rsid w:val="009B4529"/>
    <w:rsid w:val="009F00F2"/>
    <w:rsid w:val="009F06CA"/>
    <w:rsid w:val="00A03945"/>
    <w:rsid w:val="00A31440"/>
    <w:rsid w:val="00A54F0A"/>
    <w:rsid w:val="00A55B2C"/>
    <w:rsid w:val="00A83283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4EB4"/>
    <w:rsid w:val="00D53565"/>
    <w:rsid w:val="00D907EB"/>
    <w:rsid w:val="00DB29FD"/>
    <w:rsid w:val="00DB6A07"/>
    <w:rsid w:val="00DD19A1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9BE"/>
    <w:rsid w:val="012C2953"/>
    <w:rsid w:val="013048A9"/>
    <w:rsid w:val="01763BCE"/>
    <w:rsid w:val="01D336F5"/>
    <w:rsid w:val="02A4476B"/>
    <w:rsid w:val="02B250DA"/>
    <w:rsid w:val="02E5725D"/>
    <w:rsid w:val="03305FFE"/>
    <w:rsid w:val="036D7252"/>
    <w:rsid w:val="038720C2"/>
    <w:rsid w:val="03B7227C"/>
    <w:rsid w:val="041B280B"/>
    <w:rsid w:val="041D2A27"/>
    <w:rsid w:val="0469299C"/>
    <w:rsid w:val="049C16A3"/>
    <w:rsid w:val="052B1173"/>
    <w:rsid w:val="05465FAD"/>
    <w:rsid w:val="05CC0260"/>
    <w:rsid w:val="05D55216"/>
    <w:rsid w:val="06714FC8"/>
    <w:rsid w:val="070659F4"/>
    <w:rsid w:val="070864BE"/>
    <w:rsid w:val="07097292"/>
    <w:rsid w:val="072639A0"/>
    <w:rsid w:val="072D2F81"/>
    <w:rsid w:val="07754928"/>
    <w:rsid w:val="077C7A64"/>
    <w:rsid w:val="07941252"/>
    <w:rsid w:val="07B54D24"/>
    <w:rsid w:val="07DB478B"/>
    <w:rsid w:val="07DB7C51"/>
    <w:rsid w:val="07E31891"/>
    <w:rsid w:val="0828199A"/>
    <w:rsid w:val="082D6FB0"/>
    <w:rsid w:val="08843074"/>
    <w:rsid w:val="08F55D20"/>
    <w:rsid w:val="090B10A0"/>
    <w:rsid w:val="09905A49"/>
    <w:rsid w:val="0AAC240E"/>
    <w:rsid w:val="0AD7432D"/>
    <w:rsid w:val="0B7F3FC7"/>
    <w:rsid w:val="0B896BF3"/>
    <w:rsid w:val="0BD936D7"/>
    <w:rsid w:val="0BE671B8"/>
    <w:rsid w:val="0C7779D9"/>
    <w:rsid w:val="0CE915FF"/>
    <w:rsid w:val="0CEF6BD7"/>
    <w:rsid w:val="0CFF716D"/>
    <w:rsid w:val="0D307327"/>
    <w:rsid w:val="0D9D3C5A"/>
    <w:rsid w:val="0DD21CBD"/>
    <w:rsid w:val="0DE40111"/>
    <w:rsid w:val="0EC266A4"/>
    <w:rsid w:val="0EF6634E"/>
    <w:rsid w:val="0F0740B7"/>
    <w:rsid w:val="0F0B53D1"/>
    <w:rsid w:val="0F0E18EA"/>
    <w:rsid w:val="0F1D7D7F"/>
    <w:rsid w:val="0F3155D8"/>
    <w:rsid w:val="0F6239E3"/>
    <w:rsid w:val="0F8751F8"/>
    <w:rsid w:val="10415173"/>
    <w:rsid w:val="10D26947"/>
    <w:rsid w:val="11040DF0"/>
    <w:rsid w:val="11335637"/>
    <w:rsid w:val="11357581"/>
    <w:rsid w:val="11494E5B"/>
    <w:rsid w:val="1177305E"/>
    <w:rsid w:val="118D733C"/>
    <w:rsid w:val="12921E94"/>
    <w:rsid w:val="13322E69"/>
    <w:rsid w:val="1340403C"/>
    <w:rsid w:val="136676F5"/>
    <w:rsid w:val="13EC5F71"/>
    <w:rsid w:val="142B4CEC"/>
    <w:rsid w:val="14437021"/>
    <w:rsid w:val="14504752"/>
    <w:rsid w:val="147B421C"/>
    <w:rsid w:val="14CD5DA3"/>
    <w:rsid w:val="15DF7A9E"/>
    <w:rsid w:val="160475A2"/>
    <w:rsid w:val="1615355E"/>
    <w:rsid w:val="162163A6"/>
    <w:rsid w:val="162D644C"/>
    <w:rsid w:val="16B56AEF"/>
    <w:rsid w:val="16D37227"/>
    <w:rsid w:val="16DA045E"/>
    <w:rsid w:val="170B4961"/>
    <w:rsid w:val="1780534F"/>
    <w:rsid w:val="17852965"/>
    <w:rsid w:val="18BD16C1"/>
    <w:rsid w:val="18ED6A14"/>
    <w:rsid w:val="19572A6F"/>
    <w:rsid w:val="195E6FCA"/>
    <w:rsid w:val="196565AA"/>
    <w:rsid w:val="19F90E24"/>
    <w:rsid w:val="19FE3089"/>
    <w:rsid w:val="1A4408B5"/>
    <w:rsid w:val="1A681910"/>
    <w:rsid w:val="1BE55780"/>
    <w:rsid w:val="1C8F18DD"/>
    <w:rsid w:val="1CC950A2"/>
    <w:rsid w:val="1D3A646D"/>
    <w:rsid w:val="1D8F0099"/>
    <w:rsid w:val="1D9E3217"/>
    <w:rsid w:val="1DC00253"/>
    <w:rsid w:val="1DDC2BB3"/>
    <w:rsid w:val="1E2A1B70"/>
    <w:rsid w:val="1E390005"/>
    <w:rsid w:val="1EB1403F"/>
    <w:rsid w:val="1F414D19"/>
    <w:rsid w:val="1F8D4A45"/>
    <w:rsid w:val="1F923788"/>
    <w:rsid w:val="200C1D97"/>
    <w:rsid w:val="204A73D9"/>
    <w:rsid w:val="20672C08"/>
    <w:rsid w:val="20971013"/>
    <w:rsid w:val="20AE4CDA"/>
    <w:rsid w:val="21076199"/>
    <w:rsid w:val="2173382E"/>
    <w:rsid w:val="219908E5"/>
    <w:rsid w:val="219B091A"/>
    <w:rsid w:val="21FB3F4F"/>
    <w:rsid w:val="21FC3824"/>
    <w:rsid w:val="2220415F"/>
    <w:rsid w:val="22A2261D"/>
    <w:rsid w:val="22E13F6A"/>
    <w:rsid w:val="23585996"/>
    <w:rsid w:val="249C4E4A"/>
    <w:rsid w:val="25182CC2"/>
    <w:rsid w:val="257B0F03"/>
    <w:rsid w:val="25A93CC2"/>
    <w:rsid w:val="26753BA5"/>
    <w:rsid w:val="26DD2B60"/>
    <w:rsid w:val="26E53757"/>
    <w:rsid w:val="27597907"/>
    <w:rsid w:val="27743E5C"/>
    <w:rsid w:val="27B5694E"/>
    <w:rsid w:val="27E45486"/>
    <w:rsid w:val="27E9484A"/>
    <w:rsid w:val="280052F2"/>
    <w:rsid w:val="281B6AA5"/>
    <w:rsid w:val="285C501C"/>
    <w:rsid w:val="289B1FE8"/>
    <w:rsid w:val="28D92B11"/>
    <w:rsid w:val="28E079FB"/>
    <w:rsid w:val="291572CF"/>
    <w:rsid w:val="292957C6"/>
    <w:rsid w:val="299E3412"/>
    <w:rsid w:val="299F1664"/>
    <w:rsid w:val="29E76B67"/>
    <w:rsid w:val="2A202B14"/>
    <w:rsid w:val="2A3A75DF"/>
    <w:rsid w:val="2AF94DA4"/>
    <w:rsid w:val="2B326508"/>
    <w:rsid w:val="2C1520B2"/>
    <w:rsid w:val="2C1F6654"/>
    <w:rsid w:val="2C784BB7"/>
    <w:rsid w:val="2CA01892"/>
    <w:rsid w:val="2CBE62A5"/>
    <w:rsid w:val="2D653A6A"/>
    <w:rsid w:val="2D6F75A0"/>
    <w:rsid w:val="2D957987"/>
    <w:rsid w:val="2DA02BB4"/>
    <w:rsid w:val="2DA52A68"/>
    <w:rsid w:val="2DC0604D"/>
    <w:rsid w:val="2DE47F8D"/>
    <w:rsid w:val="2DFE26D1"/>
    <w:rsid w:val="2E0E473D"/>
    <w:rsid w:val="2E6469F0"/>
    <w:rsid w:val="2E685F83"/>
    <w:rsid w:val="2E7035CF"/>
    <w:rsid w:val="2E864E16"/>
    <w:rsid w:val="2EFC4E63"/>
    <w:rsid w:val="2FAC6889"/>
    <w:rsid w:val="2FBE480E"/>
    <w:rsid w:val="30077F63"/>
    <w:rsid w:val="3038636F"/>
    <w:rsid w:val="30550CCF"/>
    <w:rsid w:val="31012C04"/>
    <w:rsid w:val="313A7EC4"/>
    <w:rsid w:val="316B4522"/>
    <w:rsid w:val="31721C5E"/>
    <w:rsid w:val="31AA16AD"/>
    <w:rsid w:val="31B616AB"/>
    <w:rsid w:val="31EC5663"/>
    <w:rsid w:val="322C1F03"/>
    <w:rsid w:val="32A221C5"/>
    <w:rsid w:val="32EB591A"/>
    <w:rsid w:val="32FB3683"/>
    <w:rsid w:val="33A02356"/>
    <w:rsid w:val="33AD4E53"/>
    <w:rsid w:val="348558FB"/>
    <w:rsid w:val="34BC7FE4"/>
    <w:rsid w:val="34E940DB"/>
    <w:rsid w:val="34F767F8"/>
    <w:rsid w:val="35A77929"/>
    <w:rsid w:val="362A0508"/>
    <w:rsid w:val="36472D8F"/>
    <w:rsid w:val="365B6913"/>
    <w:rsid w:val="36C24BE4"/>
    <w:rsid w:val="36FB1EA4"/>
    <w:rsid w:val="376E7E98"/>
    <w:rsid w:val="37A97B52"/>
    <w:rsid w:val="37EB1F18"/>
    <w:rsid w:val="38402264"/>
    <w:rsid w:val="38AD71CE"/>
    <w:rsid w:val="38D55DAD"/>
    <w:rsid w:val="392B71B5"/>
    <w:rsid w:val="3936232E"/>
    <w:rsid w:val="395D6E46"/>
    <w:rsid w:val="39EF3F42"/>
    <w:rsid w:val="3A0E0140"/>
    <w:rsid w:val="3B1A3241"/>
    <w:rsid w:val="3B3A743F"/>
    <w:rsid w:val="3B3D6F2F"/>
    <w:rsid w:val="3B5B1163"/>
    <w:rsid w:val="3B8E05B6"/>
    <w:rsid w:val="3BB62D11"/>
    <w:rsid w:val="3BFB36F3"/>
    <w:rsid w:val="3C221C81"/>
    <w:rsid w:val="3C3C19F8"/>
    <w:rsid w:val="3C4E403C"/>
    <w:rsid w:val="3C90308E"/>
    <w:rsid w:val="3CBD0327"/>
    <w:rsid w:val="3CC82E69"/>
    <w:rsid w:val="3CE31410"/>
    <w:rsid w:val="3CE55188"/>
    <w:rsid w:val="3D186815"/>
    <w:rsid w:val="3D4E7E17"/>
    <w:rsid w:val="3D8F1598"/>
    <w:rsid w:val="3D9B618F"/>
    <w:rsid w:val="3E2A4D9E"/>
    <w:rsid w:val="3E2B7513"/>
    <w:rsid w:val="3E5817B5"/>
    <w:rsid w:val="3E774506"/>
    <w:rsid w:val="3E9C3F6D"/>
    <w:rsid w:val="3ED74FA5"/>
    <w:rsid w:val="3EFE0783"/>
    <w:rsid w:val="3F0A7DDC"/>
    <w:rsid w:val="3F147FA7"/>
    <w:rsid w:val="3F2A5A1C"/>
    <w:rsid w:val="3F5900B0"/>
    <w:rsid w:val="3F732F1F"/>
    <w:rsid w:val="3FAE21A9"/>
    <w:rsid w:val="3FB76C64"/>
    <w:rsid w:val="3FCE0156"/>
    <w:rsid w:val="3FEF5E51"/>
    <w:rsid w:val="3FFD0A3B"/>
    <w:rsid w:val="40021EA8"/>
    <w:rsid w:val="40497A08"/>
    <w:rsid w:val="40ED0AAF"/>
    <w:rsid w:val="4110479E"/>
    <w:rsid w:val="41140732"/>
    <w:rsid w:val="41717932"/>
    <w:rsid w:val="417E7959"/>
    <w:rsid w:val="41BE244C"/>
    <w:rsid w:val="41C2018E"/>
    <w:rsid w:val="41E41EB2"/>
    <w:rsid w:val="42A15FF5"/>
    <w:rsid w:val="42D067E2"/>
    <w:rsid w:val="436F39FE"/>
    <w:rsid w:val="441B5933"/>
    <w:rsid w:val="445F7F16"/>
    <w:rsid w:val="44753296"/>
    <w:rsid w:val="44795B15"/>
    <w:rsid w:val="44B71B00"/>
    <w:rsid w:val="44C45FCB"/>
    <w:rsid w:val="45107462"/>
    <w:rsid w:val="45C159F8"/>
    <w:rsid w:val="45D3296A"/>
    <w:rsid w:val="45ED3300"/>
    <w:rsid w:val="463827CD"/>
    <w:rsid w:val="46821C9A"/>
    <w:rsid w:val="46B513F3"/>
    <w:rsid w:val="471C3E9C"/>
    <w:rsid w:val="47486A40"/>
    <w:rsid w:val="47C46646"/>
    <w:rsid w:val="47CC6E42"/>
    <w:rsid w:val="47EC7D13"/>
    <w:rsid w:val="48286871"/>
    <w:rsid w:val="482C45B3"/>
    <w:rsid w:val="48E153E1"/>
    <w:rsid w:val="491868E5"/>
    <w:rsid w:val="497E0E3E"/>
    <w:rsid w:val="49D942C7"/>
    <w:rsid w:val="4A064990"/>
    <w:rsid w:val="4A835FE1"/>
    <w:rsid w:val="4B062BD9"/>
    <w:rsid w:val="4BA157E9"/>
    <w:rsid w:val="4BA34B8C"/>
    <w:rsid w:val="4BBA3C84"/>
    <w:rsid w:val="4C0A0767"/>
    <w:rsid w:val="4C4D68A6"/>
    <w:rsid w:val="4C771B75"/>
    <w:rsid w:val="4D1A0E7E"/>
    <w:rsid w:val="4D276598"/>
    <w:rsid w:val="4D6937FC"/>
    <w:rsid w:val="4D7560B4"/>
    <w:rsid w:val="4DC077B7"/>
    <w:rsid w:val="4E067654"/>
    <w:rsid w:val="4E661EA1"/>
    <w:rsid w:val="4E9F7009"/>
    <w:rsid w:val="4EA22AC8"/>
    <w:rsid w:val="4ECC6563"/>
    <w:rsid w:val="4FD5070A"/>
    <w:rsid w:val="50D13F4A"/>
    <w:rsid w:val="512C4F48"/>
    <w:rsid w:val="517C3D6C"/>
    <w:rsid w:val="51D535C6"/>
    <w:rsid w:val="51D75590"/>
    <w:rsid w:val="524B7D2C"/>
    <w:rsid w:val="52806B3A"/>
    <w:rsid w:val="52DF2717"/>
    <w:rsid w:val="53177C0E"/>
    <w:rsid w:val="53634C01"/>
    <w:rsid w:val="536746F1"/>
    <w:rsid w:val="53A56FC8"/>
    <w:rsid w:val="54042046"/>
    <w:rsid w:val="54E44C9D"/>
    <w:rsid w:val="5503669C"/>
    <w:rsid w:val="550F3292"/>
    <w:rsid w:val="55287C30"/>
    <w:rsid w:val="559B4D8F"/>
    <w:rsid w:val="560162DD"/>
    <w:rsid w:val="563665FD"/>
    <w:rsid w:val="56937008"/>
    <w:rsid w:val="56D976B4"/>
    <w:rsid w:val="56EF512A"/>
    <w:rsid w:val="57600001"/>
    <w:rsid w:val="579D6934"/>
    <w:rsid w:val="58516F31"/>
    <w:rsid w:val="587578B0"/>
    <w:rsid w:val="58BE1257"/>
    <w:rsid w:val="58C46142"/>
    <w:rsid w:val="58F03289"/>
    <w:rsid w:val="58F92290"/>
    <w:rsid w:val="595E0345"/>
    <w:rsid w:val="59653481"/>
    <w:rsid w:val="5A2C3F9F"/>
    <w:rsid w:val="5A3172A4"/>
    <w:rsid w:val="5A44578C"/>
    <w:rsid w:val="5A533C21"/>
    <w:rsid w:val="5A6B2D19"/>
    <w:rsid w:val="5AA6109C"/>
    <w:rsid w:val="5B280C0A"/>
    <w:rsid w:val="5B5E10B5"/>
    <w:rsid w:val="5BEB455D"/>
    <w:rsid w:val="5BF346CF"/>
    <w:rsid w:val="5C2B0C65"/>
    <w:rsid w:val="5C910A31"/>
    <w:rsid w:val="5CF45033"/>
    <w:rsid w:val="5D487342"/>
    <w:rsid w:val="5D7F1C22"/>
    <w:rsid w:val="5D83481E"/>
    <w:rsid w:val="5DAB78D0"/>
    <w:rsid w:val="5DD52A57"/>
    <w:rsid w:val="5E89726E"/>
    <w:rsid w:val="5F402B7C"/>
    <w:rsid w:val="5F463D55"/>
    <w:rsid w:val="5FA12D39"/>
    <w:rsid w:val="5FCD3B2E"/>
    <w:rsid w:val="5FDE2D9A"/>
    <w:rsid w:val="60714E01"/>
    <w:rsid w:val="6085265B"/>
    <w:rsid w:val="61265BEC"/>
    <w:rsid w:val="6142679E"/>
    <w:rsid w:val="61442516"/>
    <w:rsid w:val="62500A46"/>
    <w:rsid w:val="62562501"/>
    <w:rsid w:val="626562A0"/>
    <w:rsid w:val="628E1C9B"/>
    <w:rsid w:val="62EA2C49"/>
    <w:rsid w:val="62F37D50"/>
    <w:rsid w:val="630755A9"/>
    <w:rsid w:val="631303F2"/>
    <w:rsid w:val="631A52DC"/>
    <w:rsid w:val="63286221"/>
    <w:rsid w:val="635F53E5"/>
    <w:rsid w:val="644545DB"/>
    <w:rsid w:val="644A561F"/>
    <w:rsid w:val="64630F05"/>
    <w:rsid w:val="647E5D3F"/>
    <w:rsid w:val="651B358E"/>
    <w:rsid w:val="652950D7"/>
    <w:rsid w:val="653B59DE"/>
    <w:rsid w:val="65C84576"/>
    <w:rsid w:val="663A5C95"/>
    <w:rsid w:val="66596BB3"/>
    <w:rsid w:val="6663624B"/>
    <w:rsid w:val="666D606B"/>
    <w:rsid w:val="66707909"/>
    <w:rsid w:val="66833198"/>
    <w:rsid w:val="668B64F1"/>
    <w:rsid w:val="669E0497"/>
    <w:rsid w:val="670A1B0C"/>
    <w:rsid w:val="67332E10"/>
    <w:rsid w:val="67452B44"/>
    <w:rsid w:val="674566A0"/>
    <w:rsid w:val="67475153"/>
    <w:rsid w:val="677376B1"/>
    <w:rsid w:val="683055A2"/>
    <w:rsid w:val="68676D4D"/>
    <w:rsid w:val="689E075E"/>
    <w:rsid w:val="68A14FBB"/>
    <w:rsid w:val="68C12039"/>
    <w:rsid w:val="68FD36D6"/>
    <w:rsid w:val="691B0000"/>
    <w:rsid w:val="695157D0"/>
    <w:rsid w:val="696574CD"/>
    <w:rsid w:val="69E05367"/>
    <w:rsid w:val="69FF6FDA"/>
    <w:rsid w:val="6A665732"/>
    <w:rsid w:val="6B152D12"/>
    <w:rsid w:val="6B3B4E2E"/>
    <w:rsid w:val="6B4007C8"/>
    <w:rsid w:val="6B4214C7"/>
    <w:rsid w:val="6B621F16"/>
    <w:rsid w:val="6B6F63E1"/>
    <w:rsid w:val="6B790AAB"/>
    <w:rsid w:val="6B8F438D"/>
    <w:rsid w:val="6B96396E"/>
    <w:rsid w:val="6C393A3E"/>
    <w:rsid w:val="6C6770B8"/>
    <w:rsid w:val="6CAE6A95"/>
    <w:rsid w:val="6CF070AE"/>
    <w:rsid w:val="6D5B50DE"/>
    <w:rsid w:val="6DF130DE"/>
    <w:rsid w:val="6DFE57FA"/>
    <w:rsid w:val="6E6E75D4"/>
    <w:rsid w:val="6E8757F0"/>
    <w:rsid w:val="6F082D70"/>
    <w:rsid w:val="70107908"/>
    <w:rsid w:val="701D01BA"/>
    <w:rsid w:val="708566AC"/>
    <w:rsid w:val="70A73F27"/>
    <w:rsid w:val="70F25AEA"/>
    <w:rsid w:val="710B095A"/>
    <w:rsid w:val="716562BC"/>
    <w:rsid w:val="71C64881"/>
    <w:rsid w:val="71D965D4"/>
    <w:rsid w:val="723F4D5F"/>
    <w:rsid w:val="729D3834"/>
    <w:rsid w:val="73236D45"/>
    <w:rsid w:val="734A0C79"/>
    <w:rsid w:val="73D541D6"/>
    <w:rsid w:val="73DA4614"/>
    <w:rsid w:val="740610E5"/>
    <w:rsid w:val="742E4F45"/>
    <w:rsid w:val="748B2CF1"/>
    <w:rsid w:val="74E120FE"/>
    <w:rsid w:val="75790588"/>
    <w:rsid w:val="770B6DBC"/>
    <w:rsid w:val="77381D7D"/>
    <w:rsid w:val="7767181A"/>
    <w:rsid w:val="77E87194"/>
    <w:rsid w:val="77EB5041"/>
    <w:rsid w:val="77F42148"/>
    <w:rsid w:val="7840538D"/>
    <w:rsid w:val="786500CF"/>
    <w:rsid w:val="78866B18"/>
    <w:rsid w:val="78992CEF"/>
    <w:rsid w:val="78A31478"/>
    <w:rsid w:val="78AE7E54"/>
    <w:rsid w:val="78FB7506"/>
    <w:rsid w:val="7934351F"/>
    <w:rsid w:val="79A100AE"/>
    <w:rsid w:val="79A67426"/>
    <w:rsid w:val="79E278A7"/>
    <w:rsid w:val="7A100D8F"/>
    <w:rsid w:val="7A1C70DF"/>
    <w:rsid w:val="7B0D67CF"/>
    <w:rsid w:val="7B166428"/>
    <w:rsid w:val="7B3F165E"/>
    <w:rsid w:val="7C16552B"/>
    <w:rsid w:val="7C2E19A1"/>
    <w:rsid w:val="7C352D2F"/>
    <w:rsid w:val="7C9F7014"/>
    <w:rsid w:val="7CCB71F0"/>
    <w:rsid w:val="7CFC4B9D"/>
    <w:rsid w:val="7D0E6639"/>
    <w:rsid w:val="7D394418"/>
    <w:rsid w:val="7D500631"/>
    <w:rsid w:val="7DD60F72"/>
    <w:rsid w:val="7DF05160"/>
    <w:rsid w:val="7E9C0E44"/>
    <w:rsid w:val="7EA321D2"/>
    <w:rsid w:val="7EB937A4"/>
    <w:rsid w:val="7F0957A9"/>
    <w:rsid w:val="7FB1091F"/>
    <w:rsid w:val="7FB4040F"/>
    <w:rsid w:val="7FC94BB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autoRedefine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autoRedefine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autoRedefine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autoRedefine/>
    <w:qFormat/>
    <w:uiPriority w:val="99"/>
  </w:style>
  <w:style w:type="character" w:customStyle="1" w:styleId="22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autoRedefine/>
    <w:semiHidden/>
    <w:qFormat/>
    <w:uiPriority w:val="99"/>
  </w:style>
  <w:style w:type="character" w:customStyle="1" w:styleId="25">
    <w:name w:val="批注主题 Char"/>
    <w:basedOn w:val="24"/>
    <w:link w:val="9"/>
    <w:autoRedefine/>
    <w:semiHidden/>
    <w:qFormat/>
    <w:uiPriority w:val="99"/>
    <w:rPr>
      <w:b/>
      <w:bCs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1390</Words>
  <Characters>1405</Characters>
  <Lines>23</Lines>
  <Paragraphs>6</Paragraphs>
  <TotalTime>32</TotalTime>
  <ScaleCrop>false</ScaleCrop>
  <LinksUpToDate>false</LinksUpToDate>
  <CharactersWithSpaces>1694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映桥</cp:lastModifiedBy>
  <cp:lastPrinted>2022-11-10T06:47:00Z</cp:lastPrinted>
  <dcterms:modified xsi:type="dcterms:W3CDTF">2024-05-10T01:04:26Z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13160CC31F9A4ACC81A4D30588A1CF4D</vt:lpwstr>
  </property>
</Properties>
</file>